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83" w:rsidRPr="00367583" w:rsidRDefault="00367583" w:rsidP="00367583">
      <w:pPr>
        <w:widowControl/>
        <w:tabs>
          <w:tab w:val="left" w:pos="741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67583">
        <w:rPr>
          <w:b/>
          <w:bCs/>
          <w:sz w:val="28"/>
          <w:szCs w:val="28"/>
          <w:lang w:eastAsia="ru-RU"/>
        </w:rPr>
        <w:t>РОССИЙСКАЯ ФЕДЕРАЦИЯ</w:t>
      </w:r>
    </w:p>
    <w:p w:rsidR="00367583" w:rsidRPr="00367583" w:rsidRDefault="00367583" w:rsidP="0036758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67583">
        <w:rPr>
          <w:b/>
          <w:bCs/>
          <w:sz w:val="28"/>
          <w:szCs w:val="28"/>
          <w:lang w:eastAsia="ru-RU"/>
        </w:rPr>
        <w:t>БРЯНСКАЯ ОБЛАСТЬ</w:t>
      </w:r>
    </w:p>
    <w:p w:rsidR="00367583" w:rsidRPr="00367583" w:rsidRDefault="00367583" w:rsidP="0036758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67583">
        <w:rPr>
          <w:b/>
          <w:bCs/>
          <w:sz w:val="28"/>
          <w:szCs w:val="28"/>
          <w:lang w:eastAsia="ru-RU"/>
        </w:rPr>
        <w:t>КОМАРИЧСКИЙ МУНИЦИПАЛЬНЫЙ РАЙОН</w:t>
      </w:r>
    </w:p>
    <w:p w:rsidR="00367583" w:rsidRPr="00367583" w:rsidRDefault="006649BA" w:rsidP="0036758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БЫХОВСКАЯ  </w:t>
      </w:r>
      <w:r w:rsidR="00367583" w:rsidRPr="00367583">
        <w:rPr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367583" w:rsidRPr="00367583" w:rsidRDefault="00367583" w:rsidP="0036758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367583" w:rsidRPr="00367583" w:rsidRDefault="00367583" w:rsidP="0036758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67583">
        <w:rPr>
          <w:b/>
          <w:bCs/>
          <w:sz w:val="28"/>
          <w:szCs w:val="28"/>
          <w:lang w:eastAsia="ru-RU"/>
        </w:rPr>
        <w:t>ПОСТАНОВЛЕНИЕ</w:t>
      </w:r>
    </w:p>
    <w:p w:rsidR="00183D91" w:rsidRDefault="00183D91">
      <w:pPr>
        <w:pStyle w:val="1"/>
        <w:ind w:right="406"/>
      </w:pPr>
    </w:p>
    <w:p w:rsidR="00183D91" w:rsidRDefault="00183D91">
      <w:pPr>
        <w:pStyle w:val="a3"/>
        <w:spacing w:before="2"/>
        <w:ind w:left="0"/>
        <w:rPr>
          <w:b/>
          <w:sz w:val="27"/>
        </w:rPr>
      </w:pPr>
    </w:p>
    <w:p w:rsidR="00183D91" w:rsidRDefault="00367583">
      <w:pPr>
        <w:pStyle w:val="a3"/>
        <w:tabs>
          <w:tab w:val="left" w:pos="9658"/>
        </w:tabs>
        <w:spacing w:line="322" w:lineRule="exact"/>
      </w:pPr>
      <w:r w:rsidRPr="006649BA">
        <w:t xml:space="preserve">      </w:t>
      </w:r>
      <w:r>
        <w:t xml:space="preserve">от </w:t>
      </w:r>
      <w:r w:rsidR="006649BA">
        <w:t>26</w:t>
      </w:r>
      <w:r w:rsidR="002E3C4A">
        <w:t>.</w:t>
      </w:r>
      <w:r>
        <w:t>03</w:t>
      </w:r>
      <w:r w:rsidR="002E3C4A">
        <w:t>.20</w:t>
      </w:r>
      <w:r>
        <w:t>24</w:t>
      </w:r>
      <w:r w:rsidR="002E3C4A">
        <w:rPr>
          <w:spacing w:val="-1"/>
        </w:rPr>
        <w:t xml:space="preserve"> </w:t>
      </w:r>
      <w:r w:rsidR="002E3C4A">
        <w:t>г.</w:t>
      </w:r>
      <w:r w:rsidRPr="00367583">
        <w:t xml:space="preserve"> </w:t>
      </w:r>
      <w:r w:rsidR="002E3C4A">
        <w:t xml:space="preserve"> </w:t>
      </w:r>
      <w:r>
        <w:t xml:space="preserve">№ </w:t>
      </w:r>
      <w:r w:rsidR="006649BA">
        <w:t>22</w:t>
      </w:r>
    </w:p>
    <w:p w:rsidR="00183D91" w:rsidRDefault="006649BA" w:rsidP="00367583">
      <w:pPr>
        <w:pStyle w:val="a3"/>
        <w:ind w:left="1012" w:right="409"/>
      </w:pPr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183D91" w:rsidRDefault="00183D91">
      <w:pPr>
        <w:pStyle w:val="a3"/>
        <w:spacing w:before="7"/>
        <w:ind w:left="0"/>
        <w:rPr>
          <w:sz w:val="24"/>
        </w:rPr>
      </w:pPr>
    </w:p>
    <w:p w:rsidR="00367583" w:rsidRDefault="00367583" w:rsidP="00367583">
      <w:pPr>
        <w:spacing w:line="242" w:lineRule="auto"/>
        <w:ind w:right="1033"/>
        <w:rPr>
          <w:b/>
          <w:i/>
          <w:sz w:val="28"/>
        </w:rPr>
      </w:pPr>
      <w:r>
        <w:rPr>
          <w:b/>
          <w:i/>
          <w:sz w:val="28"/>
        </w:rPr>
        <w:t xml:space="preserve">               </w:t>
      </w:r>
      <w:r w:rsidR="002E3C4A">
        <w:rPr>
          <w:b/>
          <w:i/>
          <w:sz w:val="28"/>
        </w:rPr>
        <w:t xml:space="preserve">Об утверждении Плана мероприятий по </w:t>
      </w:r>
    </w:p>
    <w:p w:rsidR="00367583" w:rsidRDefault="002E3C4A">
      <w:pPr>
        <w:spacing w:line="242" w:lineRule="auto"/>
        <w:ind w:left="1252" w:right="1033" w:hanging="204"/>
        <w:rPr>
          <w:b/>
          <w:i/>
          <w:spacing w:val="-67"/>
          <w:sz w:val="28"/>
        </w:rPr>
      </w:pPr>
      <w:r>
        <w:rPr>
          <w:b/>
          <w:i/>
          <w:sz w:val="28"/>
        </w:rPr>
        <w:t>противодействию коррупции в</w:t>
      </w:r>
      <w:r>
        <w:rPr>
          <w:b/>
          <w:i/>
          <w:spacing w:val="-67"/>
          <w:sz w:val="28"/>
        </w:rPr>
        <w:t xml:space="preserve"> </w:t>
      </w:r>
      <w:r w:rsidR="00367583">
        <w:rPr>
          <w:b/>
          <w:i/>
          <w:spacing w:val="-67"/>
          <w:sz w:val="28"/>
        </w:rPr>
        <w:t xml:space="preserve">    </w:t>
      </w:r>
    </w:p>
    <w:p w:rsidR="00367583" w:rsidRDefault="00367583">
      <w:pPr>
        <w:spacing w:line="242" w:lineRule="auto"/>
        <w:ind w:left="1252" w:right="1033" w:hanging="204"/>
        <w:rPr>
          <w:b/>
          <w:i/>
          <w:spacing w:val="-4"/>
          <w:sz w:val="28"/>
        </w:rPr>
      </w:pPr>
      <w:r>
        <w:rPr>
          <w:b/>
          <w:i/>
          <w:sz w:val="28"/>
        </w:rPr>
        <w:t>а</w:t>
      </w:r>
      <w:r w:rsidR="002E3C4A">
        <w:rPr>
          <w:b/>
          <w:i/>
          <w:sz w:val="28"/>
        </w:rPr>
        <w:t>дминистрации</w:t>
      </w:r>
      <w:r w:rsidR="002E3C4A">
        <w:rPr>
          <w:b/>
          <w:i/>
          <w:spacing w:val="-3"/>
          <w:sz w:val="28"/>
        </w:rPr>
        <w:t xml:space="preserve"> </w:t>
      </w:r>
      <w:r w:rsidR="006649BA">
        <w:rPr>
          <w:b/>
          <w:i/>
          <w:sz w:val="28"/>
        </w:rPr>
        <w:t xml:space="preserve"> Быховского  </w:t>
      </w:r>
      <w:r w:rsidR="002E3C4A">
        <w:rPr>
          <w:b/>
          <w:i/>
          <w:spacing w:val="-2"/>
          <w:sz w:val="28"/>
        </w:rPr>
        <w:t xml:space="preserve"> </w:t>
      </w:r>
      <w:r w:rsidR="002E3C4A">
        <w:rPr>
          <w:b/>
          <w:i/>
          <w:sz w:val="28"/>
        </w:rPr>
        <w:t>сельского</w:t>
      </w:r>
      <w:r w:rsidR="002E3C4A">
        <w:rPr>
          <w:b/>
          <w:i/>
          <w:spacing w:val="-2"/>
          <w:sz w:val="28"/>
        </w:rPr>
        <w:t xml:space="preserve"> </w:t>
      </w:r>
      <w:r w:rsidR="002E3C4A">
        <w:rPr>
          <w:b/>
          <w:i/>
          <w:sz w:val="28"/>
        </w:rPr>
        <w:t>поселения</w:t>
      </w:r>
      <w:r w:rsidR="002E3C4A">
        <w:rPr>
          <w:b/>
          <w:i/>
          <w:spacing w:val="-4"/>
          <w:sz w:val="28"/>
        </w:rPr>
        <w:t xml:space="preserve"> </w:t>
      </w:r>
    </w:p>
    <w:p w:rsidR="00367583" w:rsidRDefault="00367583">
      <w:pPr>
        <w:spacing w:line="242" w:lineRule="auto"/>
        <w:ind w:left="1252" w:right="1033" w:hanging="204"/>
        <w:rPr>
          <w:b/>
          <w:i/>
          <w:spacing w:val="-4"/>
          <w:sz w:val="28"/>
        </w:rPr>
      </w:pPr>
      <w:r>
        <w:rPr>
          <w:b/>
          <w:i/>
          <w:spacing w:val="-4"/>
          <w:sz w:val="28"/>
        </w:rPr>
        <w:t xml:space="preserve">Комаричского муниципального района </w:t>
      </w:r>
    </w:p>
    <w:p w:rsidR="00183D91" w:rsidRDefault="002E3C4A">
      <w:pPr>
        <w:spacing w:line="242" w:lineRule="auto"/>
        <w:ind w:left="1252" w:right="1033" w:hanging="204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</w:t>
      </w:r>
      <w:r w:rsidR="00367583">
        <w:rPr>
          <w:b/>
          <w:i/>
          <w:sz w:val="28"/>
        </w:rPr>
        <w:t>4 и последующие годы</w:t>
      </w:r>
    </w:p>
    <w:p w:rsidR="00183D91" w:rsidRDefault="00183D91">
      <w:pPr>
        <w:pStyle w:val="a3"/>
        <w:spacing w:before="4"/>
        <w:ind w:left="0"/>
        <w:rPr>
          <w:b/>
          <w:i/>
          <w:sz w:val="37"/>
        </w:rPr>
      </w:pPr>
    </w:p>
    <w:p w:rsidR="00183D91" w:rsidRDefault="002E3C4A">
      <w:pPr>
        <w:pStyle w:val="a3"/>
        <w:spacing w:before="1"/>
        <w:ind w:right="563" w:firstLine="1068"/>
        <w:jc w:val="both"/>
      </w:pPr>
      <w:r>
        <w:t>В соответствии с Федеральными законами от 06.10.2003 № №131-ФЗ 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</w:t>
      </w:r>
      <w:r>
        <w:rPr>
          <w:spacing w:val="-67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25.12.2008</w:t>
      </w:r>
      <w:r>
        <w:rPr>
          <w:spacing w:val="22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4"/>
        </w:rPr>
        <w:t xml:space="preserve"> </w:t>
      </w:r>
      <w:r>
        <w:t>«О</w:t>
      </w:r>
      <w:r>
        <w:rPr>
          <w:spacing w:val="22"/>
        </w:rPr>
        <w:t xml:space="preserve"> </w:t>
      </w:r>
      <w:r>
        <w:t>противодействии</w:t>
      </w:r>
      <w:r>
        <w:rPr>
          <w:spacing w:val="23"/>
        </w:rPr>
        <w:t xml:space="preserve"> </w:t>
      </w:r>
      <w:r>
        <w:t>коррупции»,</w:t>
      </w:r>
      <w:r>
        <w:rPr>
          <w:spacing w:val="20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21.11.2011</w:t>
      </w:r>
      <w:r>
        <w:rPr>
          <w:spacing w:val="21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329-Ф3</w:t>
      </w:r>
    </w:p>
    <w:p w:rsidR="00183D91" w:rsidRDefault="002E3C4A" w:rsidP="00367583">
      <w:pPr>
        <w:pStyle w:val="a3"/>
        <w:ind w:right="560"/>
        <w:jc w:val="both"/>
      </w:pPr>
      <w:r>
        <w:t>«</w:t>
      </w:r>
      <w:proofErr w:type="gramStart"/>
      <w:r>
        <w:t>О</w:t>
      </w:r>
      <w:r>
        <w:rPr>
          <w:spacing w:val="18"/>
        </w:rPr>
        <w:t xml:space="preserve"> </w:t>
      </w:r>
      <w:r>
        <w:t>внесении</w:t>
      </w:r>
      <w:r>
        <w:rPr>
          <w:spacing w:val="19"/>
        </w:rPr>
        <w:t xml:space="preserve"> </w:t>
      </w:r>
      <w:r>
        <w:t>изменений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законодательные</w:t>
      </w:r>
      <w:r>
        <w:rPr>
          <w:spacing w:val="18"/>
        </w:rPr>
        <w:t xml:space="preserve"> </w:t>
      </w:r>
      <w:r>
        <w:t>акты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proofErr w:type="gramEnd"/>
      <w:r>
        <w:rPr>
          <w:spacing w:val="1"/>
        </w:rPr>
        <w:t xml:space="preserve"> </w:t>
      </w:r>
      <w:r>
        <w:t>противодействия</w:t>
      </w:r>
      <w:r>
        <w:rPr>
          <w:spacing w:val="34"/>
        </w:rPr>
        <w:t xml:space="preserve"> </w:t>
      </w:r>
      <w:r>
        <w:t>коррупции»,</w:t>
      </w:r>
      <w:r w:rsidR="00367583"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649BA">
        <w:t xml:space="preserve"> Быховское 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367583">
        <w:t>Комаричского</w:t>
      </w:r>
      <w:r>
        <w:rPr>
          <w:spacing w:val="1"/>
        </w:rPr>
        <w:t xml:space="preserve"> </w:t>
      </w:r>
      <w:r w:rsidR="00367583">
        <w:rPr>
          <w:spacing w:val="1"/>
        </w:rPr>
        <w:t xml:space="preserve">муниципального </w:t>
      </w:r>
      <w:r>
        <w:t>района</w:t>
      </w:r>
      <w:r>
        <w:rPr>
          <w:spacing w:val="1"/>
        </w:rPr>
        <w:t xml:space="preserve"> </w:t>
      </w:r>
      <w:r w:rsidR="00367583">
        <w:rPr>
          <w:spacing w:val="1"/>
        </w:rPr>
        <w:t>Брянской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67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на территории</w:t>
      </w:r>
      <w:r>
        <w:rPr>
          <w:spacing w:val="3"/>
        </w:rPr>
        <w:t xml:space="preserve"> </w:t>
      </w:r>
      <w:r w:rsidR="006649BA">
        <w:t xml:space="preserve"> Быховское </w:t>
      </w:r>
      <w:r>
        <w:rPr>
          <w:spacing w:val="-1"/>
        </w:rPr>
        <w:t xml:space="preserve"> </w:t>
      </w:r>
      <w:r>
        <w:t>сельского поселения</w:t>
      </w:r>
    </w:p>
    <w:p w:rsidR="00183D91" w:rsidRDefault="002E3C4A">
      <w:pPr>
        <w:pStyle w:val="1"/>
        <w:spacing w:before="123" w:line="321" w:lineRule="exact"/>
        <w:ind w:right="408"/>
      </w:pPr>
      <w:r>
        <w:t>ПОСТАНОВЛЯЮ:</w:t>
      </w:r>
    </w:p>
    <w:p w:rsidR="00183D91" w:rsidRDefault="002E3C4A">
      <w:pPr>
        <w:pStyle w:val="a4"/>
        <w:numPr>
          <w:ilvl w:val="0"/>
          <w:numId w:val="2"/>
        </w:numPr>
        <w:tabs>
          <w:tab w:val="left" w:pos="1708"/>
        </w:tabs>
        <w:ind w:firstLine="76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649BA">
        <w:rPr>
          <w:sz w:val="28"/>
        </w:rPr>
        <w:t>Быховского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 w:rsidR="00367583">
        <w:rPr>
          <w:spacing w:val="1"/>
          <w:sz w:val="28"/>
        </w:rPr>
        <w:t xml:space="preserve">и последующие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183D91" w:rsidRDefault="002E3C4A">
      <w:pPr>
        <w:pStyle w:val="a4"/>
        <w:numPr>
          <w:ilvl w:val="0"/>
          <w:numId w:val="2"/>
        </w:numPr>
        <w:tabs>
          <w:tab w:val="left" w:pos="1562"/>
        </w:tabs>
        <w:ind w:firstLine="698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 w:rsidR="006649BA">
        <w:rPr>
          <w:sz w:val="28"/>
        </w:rPr>
        <w:t>Быховского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367583">
        <w:rPr>
          <w:sz w:val="28"/>
        </w:rPr>
        <w:t>Комаричского муниципального</w:t>
      </w:r>
      <w:r>
        <w:rPr>
          <w:spacing w:val="1"/>
          <w:sz w:val="28"/>
        </w:rPr>
        <w:t xml:space="preserve"> </w:t>
      </w:r>
      <w:r w:rsidR="00367583">
        <w:rPr>
          <w:spacing w:val="1"/>
          <w:sz w:val="28"/>
        </w:rPr>
        <w:t xml:space="preserve">района </w:t>
      </w:r>
      <w:hyperlink r:id="rId7" w:history="1">
        <w:r w:rsidR="00FC2667" w:rsidRPr="00FC2667">
          <w:rPr>
            <w:rFonts w:eastAsia="Calibri"/>
            <w:color w:val="0000FF"/>
            <w:sz w:val="28"/>
            <w:szCs w:val="28"/>
            <w:u w:val="single"/>
          </w:rPr>
          <w:t>https://www.adminkom.ru/</w:t>
        </w:r>
      </w:hyperlink>
      <w:r w:rsidR="00FC2667">
        <w:rPr>
          <w:rFonts w:eastAsia="Calibri"/>
          <w:color w:val="0000FF"/>
          <w:sz w:val="28"/>
          <w:szCs w:val="28"/>
          <w:u w:val="single"/>
        </w:rPr>
        <w:t>.</w:t>
      </w:r>
    </w:p>
    <w:p w:rsidR="00183D91" w:rsidRDefault="002E3C4A">
      <w:pPr>
        <w:pStyle w:val="a4"/>
        <w:numPr>
          <w:ilvl w:val="0"/>
          <w:numId w:val="2"/>
        </w:numPr>
        <w:tabs>
          <w:tab w:val="left" w:pos="1663"/>
        </w:tabs>
        <w:ind w:right="573" w:firstLine="69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</w:p>
    <w:p w:rsidR="00183D91" w:rsidRDefault="002E3C4A">
      <w:pPr>
        <w:pStyle w:val="a4"/>
        <w:numPr>
          <w:ilvl w:val="0"/>
          <w:numId w:val="2"/>
        </w:numPr>
        <w:tabs>
          <w:tab w:val="left" w:pos="1442"/>
        </w:tabs>
        <w:spacing w:line="321" w:lineRule="exact"/>
        <w:ind w:left="1441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183D91" w:rsidRDefault="00183D91">
      <w:pPr>
        <w:pStyle w:val="a3"/>
        <w:ind w:left="0"/>
        <w:rPr>
          <w:sz w:val="30"/>
        </w:rPr>
      </w:pPr>
    </w:p>
    <w:p w:rsidR="00FC2667" w:rsidRDefault="00FC2667">
      <w:pPr>
        <w:pStyle w:val="a3"/>
        <w:tabs>
          <w:tab w:val="left" w:pos="8950"/>
        </w:tabs>
        <w:spacing w:line="317" w:lineRule="exact"/>
      </w:pPr>
    </w:p>
    <w:p w:rsidR="00FC2667" w:rsidRDefault="00FC2667">
      <w:pPr>
        <w:pStyle w:val="a3"/>
        <w:tabs>
          <w:tab w:val="left" w:pos="8950"/>
        </w:tabs>
        <w:spacing w:line="317" w:lineRule="exact"/>
      </w:pPr>
    </w:p>
    <w:p w:rsidR="00FC2667" w:rsidRDefault="006649BA">
      <w:pPr>
        <w:pStyle w:val="a3"/>
        <w:tabs>
          <w:tab w:val="left" w:pos="8950"/>
        </w:tabs>
        <w:spacing w:line="317" w:lineRule="exact"/>
      </w:pPr>
      <w:r>
        <w:t xml:space="preserve">          И о главы  Быховской </w:t>
      </w:r>
    </w:p>
    <w:p w:rsidR="00183D91" w:rsidRDefault="00FC2667" w:rsidP="006649BA">
      <w:pPr>
        <w:pStyle w:val="a3"/>
        <w:tabs>
          <w:tab w:val="left" w:pos="8950"/>
        </w:tabs>
        <w:spacing w:line="317" w:lineRule="exact"/>
        <w:sectPr w:rsidR="00183D91">
          <w:type w:val="continuous"/>
          <w:pgSz w:w="11910" w:h="16840"/>
          <w:pgMar w:top="1120" w:right="0" w:bottom="280" w:left="680" w:header="720" w:footer="720" w:gutter="0"/>
          <w:cols w:space="720"/>
        </w:sectPr>
      </w:pPr>
      <w:r>
        <w:t xml:space="preserve">           сельской администрации                          </w:t>
      </w:r>
      <w:r w:rsidR="006649BA">
        <w:t xml:space="preserve">                    А.П. Мосин</w:t>
      </w:r>
    </w:p>
    <w:p w:rsidR="00183D91" w:rsidRDefault="00FC2667" w:rsidP="00FC2667">
      <w:pPr>
        <w:pStyle w:val="a3"/>
        <w:spacing w:before="63"/>
        <w:ind w:left="7032"/>
      </w:pPr>
      <w:r>
        <w:lastRenderedPageBreak/>
        <w:t xml:space="preserve">           </w:t>
      </w:r>
      <w:r w:rsidR="002E3C4A">
        <w:t>Приложение</w:t>
      </w:r>
    </w:p>
    <w:p w:rsidR="00FC2667" w:rsidRDefault="002E3C4A" w:rsidP="00FC2667">
      <w:pPr>
        <w:pStyle w:val="a3"/>
        <w:spacing w:before="3"/>
        <w:ind w:left="5213" w:right="1878"/>
        <w:jc w:val="right"/>
        <w:rPr>
          <w:spacing w:val="-67"/>
        </w:rPr>
      </w:pPr>
      <w:r>
        <w:t>к постановлению Администрации</w:t>
      </w:r>
      <w:r>
        <w:rPr>
          <w:spacing w:val="1"/>
        </w:rPr>
        <w:t xml:space="preserve"> </w:t>
      </w:r>
      <w:r w:rsidR="006649BA">
        <w:t xml:space="preserve">Быховского </w:t>
      </w:r>
      <w:bookmarkStart w:id="0" w:name="_GoBack"/>
      <w:bookmarkEnd w:id="0"/>
      <w:r>
        <w:t xml:space="preserve"> сельского поселения</w:t>
      </w:r>
      <w:r>
        <w:rPr>
          <w:spacing w:val="-67"/>
        </w:rPr>
        <w:t xml:space="preserve"> </w:t>
      </w:r>
    </w:p>
    <w:p w:rsidR="00183D91" w:rsidRDefault="002E3C4A" w:rsidP="00FC2667">
      <w:pPr>
        <w:pStyle w:val="a3"/>
        <w:spacing w:before="3"/>
        <w:ind w:left="5213" w:right="1878"/>
        <w:jc w:val="right"/>
      </w:pPr>
      <w:r>
        <w:t>от</w:t>
      </w:r>
      <w:r>
        <w:rPr>
          <w:spacing w:val="-1"/>
        </w:rPr>
        <w:t xml:space="preserve"> </w:t>
      </w:r>
      <w:r w:rsidR="006649BA">
        <w:t>26</w:t>
      </w:r>
      <w:r>
        <w:t>.</w:t>
      </w:r>
      <w:r w:rsidR="00FC2667">
        <w:t>03</w:t>
      </w:r>
      <w:r>
        <w:t>.202</w:t>
      </w:r>
      <w:r w:rsidR="00FC2667">
        <w:t>4</w:t>
      </w:r>
      <w:r>
        <w:t xml:space="preserve"> №</w:t>
      </w:r>
      <w:r>
        <w:rPr>
          <w:spacing w:val="-2"/>
        </w:rPr>
        <w:t xml:space="preserve"> </w:t>
      </w:r>
      <w:r w:rsidR="006649BA">
        <w:t>22</w:t>
      </w:r>
    </w:p>
    <w:p w:rsidR="00183D91" w:rsidRDefault="00183D91">
      <w:pPr>
        <w:pStyle w:val="a3"/>
        <w:spacing w:before="3"/>
        <w:ind w:left="0"/>
        <w:rPr>
          <w:sz w:val="24"/>
        </w:rPr>
      </w:pPr>
    </w:p>
    <w:p w:rsidR="00183D91" w:rsidRDefault="002E3C4A">
      <w:pPr>
        <w:pStyle w:val="1"/>
        <w:spacing w:line="322" w:lineRule="exact"/>
        <w:ind w:left="574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183D91" w:rsidRDefault="002E3C4A">
      <w:pPr>
        <w:ind w:left="1012" w:right="685"/>
        <w:jc w:val="center"/>
        <w:rPr>
          <w:b/>
          <w:sz w:val="28"/>
        </w:rPr>
      </w:pPr>
      <w:r>
        <w:rPr>
          <w:b/>
          <w:sz w:val="28"/>
        </w:rPr>
        <w:t xml:space="preserve">по противодействию коррупции в Администрации </w:t>
      </w:r>
      <w:r w:rsidR="006649BA">
        <w:rPr>
          <w:b/>
          <w:sz w:val="28"/>
        </w:rPr>
        <w:t xml:space="preserve"> Быховского</w:t>
      </w:r>
      <w:r>
        <w:rPr>
          <w:b/>
          <w:sz w:val="28"/>
        </w:rPr>
        <w:t xml:space="preserve">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2024 </w:t>
      </w:r>
      <w:r w:rsidR="00FC2667">
        <w:rPr>
          <w:b/>
          <w:sz w:val="28"/>
        </w:rPr>
        <w:t xml:space="preserve">и последующие </w:t>
      </w:r>
      <w:r>
        <w:rPr>
          <w:b/>
          <w:sz w:val="28"/>
        </w:rPr>
        <w:t>годы</w:t>
      </w:r>
    </w:p>
    <w:p w:rsidR="00183D91" w:rsidRDefault="00183D91">
      <w:pPr>
        <w:pStyle w:val="a3"/>
        <w:ind w:left="0"/>
        <w:rPr>
          <w:b/>
          <w:sz w:val="20"/>
        </w:rPr>
      </w:pPr>
    </w:p>
    <w:p w:rsidR="00183D91" w:rsidRDefault="00183D91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8"/>
        <w:gridCol w:w="1974"/>
        <w:gridCol w:w="2695"/>
      </w:tblGrid>
      <w:tr w:rsidR="00183D91">
        <w:trPr>
          <w:trHeight w:val="551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73" w:lineRule="exact"/>
              <w:ind w:left="1986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74" w:type="dxa"/>
          </w:tcPr>
          <w:p w:rsidR="00183D91" w:rsidRDefault="002E3C4A">
            <w:pPr>
              <w:pStyle w:val="TableParagraph"/>
              <w:spacing w:line="276" w:lineRule="exact"/>
              <w:ind w:left="28" w:right="627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695" w:type="dxa"/>
          </w:tcPr>
          <w:p w:rsidR="00183D91" w:rsidRDefault="002E3C4A">
            <w:pPr>
              <w:pStyle w:val="TableParagraph"/>
              <w:spacing w:line="273" w:lineRule="exact"/>
              <w:ind w:left="116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83D91">
        <w:trPr>
          <w:trHeight w:val="278"/>
        </w:trPr>
        <w:tc>
          <w:tcPr>
            <w:tcW w:w="675" w:type="dxa"/>
          </w:tcPr>
          <w:p w:rsidR="00183D91" w:rsidRDefault="00183D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183D91" w:rsidRDefault="002E3C4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</w:tcPr>
          <w:p w:rsidR="00183D91" w:rsidRDefault="002E3C4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3D91">
        <w:trPr>
          <w:trHeight w:val="275"/>
        </w:trPr>
        <w:tc>
          <w:tcPr>
            <w:tcW w:w="675" w:type="dxa"/>
          </w:tcPr>
          <w:p w:rsidR="00183D91" w:rsidRDefault="00183D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97" w:type="dxa"/>
            <w:gridSpan w:val="3"/>
          </w:tcPr>
          <w:p w:rsidR="00183D91" w:rsidRDefault="002E3C4A">
            <w:pPr>
              <w:pStyle w:val="TableParagraph"/>
              <w:spacing w:line="256" w:lineRule="exact"/>
              <w:ind w:left="25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83D91">
        <w:trPr>
          <w:trHeight w:val="1655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по противодействию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требованиями </w:t>
            </w:r>
            <w:hyperlink r:id="rId8">
              <w:r>
                <w:rPr>
                  <w:sz w:val="24"/>
                </w:rPr>
                <w:t>Федерального закона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от</w:t>
              </w:r>
            </w:hyperlink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</w:p>
          <w:p w:rsidR="00183D91" w:rsidRDefault="002E3C4A">
            <w:pPr>
              <w:pStyle w:val="TableParagraph"/>
              <w:spacing w:line="270" w:lineRule="atLeast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коррупции»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974" w:type="dxa"/>
          </w:tcPr>
          <w:p w:rsidR="00183D91" w:rsidRDefault="002E3C4A">
            <w:pPr>
              <w:pStyle w:val="TableParagraph"/>
              <w:tabs>
                <w:tab w:val="left" w:pos="1391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183D91" w:rsidRDefault="002E3C4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5" w:type="dxa"/>
          </w:tcPr>
          <w:p w:rsidR="00183D91" w:rsidRDefault="005A60BD" w:rsidP="00FC2667">
            <w:pPr>
              <w:pStyle w:val="TableParagraph"/>
              <w:ind w:left="517" w:right="353" w:hanging="130"/>
              <w:rPr>
                <w:sz w:val="24"/>
              </w:rPr>
            </w:pPr>
            <w:r>
              <w:rPr>
                <w:sz w:val="24"/>
              </w:rPr>
              <w:t xml:space="preserve">   Глава администрации сельского поселения</w:t>
            </w:r>
            <w:r w:rsidR="00FC2667">
              <w:rPr>
                <w:sz w:val="24"/>
              </w:rPr>
              <w:t>, ведущий специалист</w:t>
            </w:r>
          </w:p>
        </w:tc>
      </w:tr>
      <w:tr w:rsidR="00183D91">
        <w:trPr>
          <w:trHeight w:val="1655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7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575"/>
                <w:tab w:val="left" w:pos="4358"/>
              </w:tabs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требований к служебному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</w:p>
          <w:p w:rsidR="00183D91" w:rsidRDefault="002E3C4A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урегулированию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974" w:type="dxa"/>
          </w:tcPr>
          <w:p w:rsidR="00183D91" w:rsidRDefault="002E3C4A">
            <w:pPr>
              <w:pStyle w:val="TableParagraph"/>
              <w:tabs>
                <w:tab w:val="left" w:pos="1391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183D91" w:rsidRDefault="002E3C4A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5" w:type="dxa"/>
          </w:tcPr>
          <w:p w:rsidR="00183D91" w:rsidRDefault="00FC2667" w:rsidP="005A60BD">
            <w:pPr>
              <w:pStyle w:val="TableParagraph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60BD">
              <w:rPr>
                <w:sz w:val="24"/>
              </w:rPr>
              <w:t>Г</w:t>
            </w:r>
            <w:r w:rsidR="002E3C4A">
              <w:rPr>
                <w:sz w:val="24"/>
              </w:rPr>
              <w:t>лава</w:t>
            </w:r>
            <w:r w:rsidR="002E3C4A">
              <w:rPr>
                <w:spacing w:val="1"/>
                <w:sz w:val="24"/>
              </w:rPr>
              <w:t xml:space="preserve"> </w:t>
            </w:r>
            <w:r w:rsidR="002E3C4A">
              <w:rPr>
                <w:sz w:val="24"/>
              </w:rPr>
              <w:t>сельского</w:t>
            </w:r>
            <w:r w:rsidR="002E3C4A">
              <w:rPr>
                <w:spacing w:val="-1"/>
                <w:sz w:val="24"/>
              </w:rPr>
              <w:t xml:space="preserve"> </w:t>
            </w:r>
            <w:r w:rsidR="002E3C4A">
              <w:rPr>
                <w:sz w:val="24"/>
              </w:rPr>
              <w:t>поселения</w:t>
            </w:r>
            <w:r w:rsidR="005A60BD">
              <w:rPr>
                <w:sz w:val="24"/>
              </w:rPr>
              <w:t xml:space="preserve"> Глава администрации сельского поселения, </w:t>
            </w:r>
            <w:r>
              <w:rPr>
                <w:sz w:val="24"/>
              </w:rPr>
              <w:t>ведущий специалист</w:t>
            </w:r>
          </w:p>
        </w:tc>
      </w:tr>
      <w:tr w:rsidR="00183D91">
        <w:trPr>
          <w:trHeight w:val="1153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before="155"/>
              <w:ind w:left="1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974" w:type="dxa"/>
          </w:tcPr>
          <w:p w:rsidR="00183D91" w:rsidRDefault="002E3C4A">
            <w:pPr>
              <w:pStyle w:val="TableParagraph"/>
              <w:tabs>
                <w:tab w:val="left" w:pos="1391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183D91" w:rsidRDefault="002E3C4A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695" w:type="dxa"/>
          </w:tcPr>
          <w:p w:rsidR="00183D91" w:rsidRDefault="005A60BD">
            <w:pPr>
              <w:pStyle w:val="TableParagraph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153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573"/>
                <w:tab w:val="left" w:pos="5308"/>
              </w:tabs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 и иными</w:t>
            </w:r>
            <w:r w:rsidR="005A60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974" w:type="dxa"/>
          </w:tcPr>
          <w:p w:rsidR="00183D91" w:rsidRDefault="002E3C4A" w:rsidP="00455F9B">
            <w:pPr>
              <w:pStyle w:val="TableParagraph"/>
              <w:spacing w:before="54" w:line="283" w:lineRule="auto"/>
              <w:ind w:right="83"/>
              <w:rPr>
                <w:rFonts w:ascii="Arial MT" w:hAnsi="Arial MT"/>
                <w:sz w:val="26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A60BD"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</w:t>
            </w:r>
            <w:r w:rsidR="005A60BD">
              <w:rPr>
                <w:sz w:val="24"/>
              </w:rPr>
              <w:t xml:space="preserve">года и последующих </w:t>
            </w:r>
            <w:r w:rsidR="00455F9B">
              <w:rPr>
                <w:sz w:val="24"/>
              </w:rPr>
              <w:t>гг.</w:t>
            </w:r>
          </w:p>
        </w:tc>
        <w:tc>
          <w:tcPr>
            <w:tcW w:w="2695" w:type="dxa"/>
          </w:tcPr>
          <w:p w:rsidR="00183D91" w:rsidRDefault="005A60BD" w:rsidP="005A60BD">
            <w:pPr>
              <w:pStyle w:val="TableParagraph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Глава администрации сельского поселения</w:t>
            </w:r>
          </w:p>
        </w:tc>
      </w:tr>
      <w:tr w:rsidR="00183D91">
        <w:trPr>
          <w:trHeight w:val="376"/>
        </w:trPr>
        <w:tc>
          <w:tcPr>
            <w:tcW w:w="675" w:type="dxa"/>
          </w:tcPr>
          <w:p w:rsidR="00183D91" w:rsidRDefault="00183D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97" w:type="dxa"/>
            <w:gridSpan w:val="3"/>
          </w:tcPr>
          <w:p w:rsidR="00183D91" w:rsidRDefault="002E3C4A">
            <w:pPr>
              <w:pStyle w:val="TableParagraph"/>
              <w:spacing w:line="273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</w:tr>
      <w:tr w:rsidR="00183D91">
        <w:trPr>
          <w:trHeight w:val="2208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3D91" w:rsidRDefault="002E3C4A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974" w:type="dxa"/>
          </w:tcPr>
          <w:p w:rsidR="00183D91" w:rsidRDefault="002E3C4A" w:rsidP="005A60BD">
            <w:pPr>
              <w:pStyle w:val="TableParagraph"/>
              <w:spacing w:before="54" w:line="300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A60BD">
              <w:rPr>
                <w:sz w:val="24"/>
              </w:rPr>
              <w:t>4</w:t>
            </w:r>
            <w:r>
              <w:rPr>
                <w:sz w:val="24"/>
              </w:rPr>
              <w:t xml:space="preserve"> г., январь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5A60BD">
              <w:rPr>
                <w:sz w:val="24"/>
              </w:rPr>
              <w:t>последующие годы</w:t>
            </w:r>
          </w:p>
        </w:tc>
        <w:tc>
          <w:tcPr>
            <w:tcW w:w="2695" w:type="dxa"/>
          </w:tcPr>
          <w:p w:rsidR="00183D91" w:rsidRDefault="005A60BD" w:rsidP="005A60BD">
            <w:pPr>
              <w:pStyle w:val="TableParagraph"/>
              <w:ind w:left="503" w:right="365" w:hanging="128"/>
              <w:rPr>
                <w:sz w:val="24"/>
              </w:rPr>
            </w:pPr>
            <w:r>
              <w:rPr>
                <w:sz w:val="24"/>
              </w:rPr>
              <w:t xml:space="preserve">  Глава администрации сельского поселения</w:t>
            </w:r>
          </w:p>
        </w:tc>
      </w:tr>
      <w:tr w:rsidR="00183D91">
        <w:trPr>
          <w:trHeight w:val="1932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183D91" w:rsidRDefault="002E3C4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974" w:type="dxa"/>
          </w:tcPr>
          <w:p w:rsidR="00183D91" w:rsidRDefault="002E3C4A" w:rsidP="00455F9B">
            <w:pPr>
              <w:pStyle w:val="TableParagraph"/>
              <w:spacing w:before="54" w:line="300" w:lineRule="auto"/>
              <w:ind w:right="11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3"/>
                <w:sz w:val="24"/>
              </w:rPr>
              <w:t xml:space="preserve"> </w:t>
            </w:r>
            <w:r w:rsidR="005A60BD">
              <w:rPr>
                <w:sz w:val="24"/>
              </w:rPr>
              <w:t>2024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 w:rsidR="00455F9B">
              <w:rPr>
                <w:sz w:val="24"/>
              </w:rPr>
              <w:t>последующие годы</w:t>
            </w:r>
            <w:r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183D91" w:rsidRDefault="00455F9B">
            <w:pPr>
              <w:pStyle w:val="TableParagraph"/>
              <w:ind w:left="503" w:right="365" w:hanging="128"/>
              <w:rPr>
                <w:sz w:val="24"/>
              </w:rPr>
            </w:pPr>
            <w:r>
              <w:rPr>
                <w:sz w:val="24"/>
              </w:rPr>
              <w:t xml:space="preserve">  Глава администрации сельского поселения, ведущий специалист</w:t>
            </w:r>
          </w:p>
        </w:tc>
      </w:tr>
    </w:tbl>
    <w:p w:rsidR="00183D91" w:rsidRDefault="00183D91">
      <w:pPr>
        <w:rPr>
          <w:sz w:val="24"/>
        </w:rPr>
        <w:sectPr w:rsidR="00183D91">
          <w:pgSz w:w="11910" w:h="16840"/>
          <w:pgMar w:top="132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8"/>
        <w:gridCol w:w="1956"/>
        <w:gridCol w:w="2712"/>
      </w:tblGrid>
      <w:tr w:rsidR="00183D91">
        <w:trPr>
          <w:trHeight w:val="3045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575"/>
                <w:tab w:val="left" w:pos="1539"/>
                <w:tab w:val="left" w:pos="1597"/>
                <w:tab w:val="left" w:pos="1976"/>
                <w:tab w:val="left" w:pos="2157"/>
                <w:tab w:val="left" w:pos="2321"/>
                <w:tab w:val="left" w:pos="2735"/>
                <w:tab w:val="left" w:pos="3465"/>
                <w:tab w:val="left" w:pos="3525"/>
                <w:tab w:val="left" w:pos="3600"/>
                <w:tab w:val="left" w:pos="3972"/>
                <w:tab w:val="left" w:pos="4191"/>
                <w:tab w:val="left" w:pos="5289"/>
              </w:tabs>
              <w:spacing w:before="130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достоверности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полноты сведений, представляемых 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установленных</w:t>
            </w:r>
            <w:r>
              <w:rPr>
                <w:sz w:val="24"/>
              </w:rPr>
              <w:tab/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956" w:type="dxa"/>
          </w:tcPr>
          <w:p w:rsidR="00183D91" w:rsidRDefault="002E3C4A">
            <w:pPr>
              <w:pStyle w:val="TableParagraph"/>
              <w:tabs>
                <w:tab w:val="left" w:pos="1362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183D91" w:rsidRDefault="002E3C4A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12" w:type="dxa"/>
          </w:tcPr>
          <w:p w:rsidR="00183D91" w:rsidRDefault="00455F9B" w:rsidP="00455F9B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2E3C4A">
              <w:rPr>
                <w:sz w:val="24"/>
              </w:rPr>
              <w:t>лава</w:t>
            </w:r>
            <w:r w:rsidR="002E3C4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а</w:t>
            </w:r>
            <w:r w:rsidR="002E3C4A">
              <w:rPr>
                <w:sz w:val="24"/>
              </w:rPr>
              <w:t>дминистрации</w:t>
            </w:r>
            <w:r w:rsidR="002E3C4A">
              <w:rPr>
                <w:spacing w:val="1"/>
                <w:sz w:val="24"/>
              </w:rPr>
              <w:t xml:space="preserve"> </w:t>
            </w:r>
            <w:r w:rsidR="002E3C4A">
              <w:rPr>
                <w:sz w:val="24"/>
              </w:rPr>
              <w:t>сельского</w:t>
            </w:r>
            <w:r w:rsidR="002E3C4A">
              <w:rPr>
                <w:spacing w:val="-1"/>
                <w:sz w:val="24"/>
              </w:rPr>
              <w:t xml:space="preserve"> </w:t>
            </w:r>
            <w:r w:rsidR="002E3C4A">
              <w:rPr>
                <w:sz w:val="24"/>
              </w:rPr>
              <w:t>поселения</w:t>
            </w:r>
          </w:p>
        </w:tc>
      </w:tr>
      <w:tr w:rsidR="00183D91" w:rsidTr="00455F9B">
        <w:trPr>
          <w:trHeight w:val="1889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сбора информации о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муниципального служащего, его 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служащего, его супруги 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несовершеннолетних детей. В случае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 несоответствия направлять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  <w:p w:rsidR="00183D91" w:rsidRDefault="00183D91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183D91" w:rsidRDefault="002E3C4A">
            <w:pPr>
              <w:pStyle w:val="TableParagraph"/>
              <w:spacing w:before="48" w:line="300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83D91" w:rsidRDefault="002E3C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12" w:type="dxa"/>
          </w:tcPr>
          <w:p w:rsidR="00183D91" w:rsidRDefault="00455F9B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2522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left="347" w:right="12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уведомлений:</w:t>
            </w:r>
          </w:p>
          <w:p w:rsidR="00183D91" w:rsidRDefault="002E3C4A">
            <w:pPr>
              <w:pStyle w:val="TableParagraph"/>
              <w:ind w:left="347" w:right="49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оплачиваемой работы;</w:t>
            </w:r>
          </w:p>
          <w:p w:rsidR="00183D91" w:rsidRDefault="002E3C4A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1"/>
              </w:tabs>
              <w:spacing w:line="235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увольнения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83D91" w:rsidRDefault="002E3C4A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1"/>
                <w:tab w:val="left" w:pos="786"/>
                <w:tab w:val="left" w:pos="1755"/>
                <w:tab w:val="left" w:pos="2042"/>
                <w:tab w:val="left" w:pos="3137"/>
                <w:tab w:val="left" w:pos="3371"/>
                <w:tab w:val="left" w:pos="3506"/>
                <w:tab w:val="left" w:pos="4350"/>
                <w:tab w:val="left" w:pos="5299"/>
              </w:tabs>
              <w:spacing w:before="1" w:line="235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фактах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  <w:t>служащих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183D91" w:rsidRDefault="002E3C4A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совершению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956" w:type="dxa"/>
          </w:tcPr>
          <w:p w:rsidR="00183D91" w:rsidRDefault="002E3C4A" w:rsidP="00455F9B">
            <w:pPr>
              <w:pStyle w:val="TableParagraph"/>
              <w:spacing w:before="48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55F9B">
              <w:rPr>
                <w:sz w:val="24"/>
              </w:rPr>
              <w:t>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55F9B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931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088"/>
                <w:tab w:val="left" w:pos="3937"/>
              </w:tabs>
              <w:ind w:left="141" w:right="98" w:firstLine="20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 Администрации сельского 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  <w:t>уведомлять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нанимателя в случае обращения в целях 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совершению коррупционных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</w:p>
          <w:p w:rsidR="00183D91" w:rsidRDefault="002E3C4A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обращениях</w:t>
            </w:r>
          </w:p>
        </w:tc>
        <w:tc>
          <w:tcPr>
            <w:tcW w:w="1956" w:type="dxa"/>
          </w:tcPr>
          <w:p w:rsidR="00183D91" w:rsidRDefault="00455F9B" w:rsidP="00455F9B">
            <w:pPr>
              <w:pStyle w:val="TableParagraph"/>
              <w:spacing w:before="48" w:line="302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55F9B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380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530"/>
                <w:tab w:val="left" w:pos="4300"/>
              </w:tabs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 w:rsidR="00455F9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поселения,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83D91" w:rsidRDefault="002E3C4A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51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55F9B">
            <w:pPr>
              <w:pStyle w:val="TableParagraph"/>
              <w:spacing w:line="225" w:lineRule="auto"/>
              <w:ind w:left="187" w:right="57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934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гласности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  <w:p w:rsidR="00183D91" w:rsidRDefault="002E3C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51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55F9B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379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негативного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183D91" w:rsidRDefault="002E3C4A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956" w:type="dxa"/>
          </w:tcPr>
          <w:p w:rsidR="00183D91" w:rsidRDefault="002E3C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183D91" w:rsidRDefault="00455F9B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183D91" w:rsidRDefault="002E3C4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6002655</wp:posOffset>
                </wp:positionV>
                <wp:extent cx="1346200" cy="34480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344805"/>
                        </a:xfrm>
                        <a:custGeom>
                          <a:avLst/>
                          <a:gdLst>
                            <a:gd name="T0" fmla="+- 0 11268 9148"/>
                            <a:gd name="T1" fmla="*/ T0 w 2120"/>
                            <a:gd name="T2" fmla="+- 0 9712 9453"/>
                            <a:gd name="T3" fmla="*/ 9712 h 543"/>
                            <a:gd name="T4" fmla="+- 0 10807 9148"/>
                            <a:gd name="T5" fmla="*/ T4 w 2120"/>
                            <a:gd name="T6" fmla="+- 0 9712 9453"/>
                            <a:gd name="T7" fmla="*/ 9712 h 543"/>
                            <a:gd name="T8" fmla="+- 0 10807 9148"/>
                            <a:gd name="T9" fmla="*/ T8 w 2120"/>
                            <a:gd name="T10" fmla="+- 0 9453 9453"/>
                            <a:gd name="T11" fmla="*/ 9453 h 543"/>
                            <a:gd name="T12" fmla="+- 0 9148 9148"/>
                            <a:gd name="T13" fmla="*/ T12 w 2120"/>
                            <a:gd name="T14" fmla="+- 0 9453 9453"/>
                            <a:gd name="T15" fmla="*/ 9453 h 543"/>
                            <a:gd name="T16" fmla="+- 0 9148 9148"/>
                            <a:gd name="T17" fmla="*/ T16 w 2120"/>
                            <a:gd name="T18" fmla="+- 0 9712 9453"/>
                            <a:gd name="T19" fmla="*/ 9712 h 543"/>
                            <a:gd name="T20" fmla="+- 0 9148 9148"/>
                            <a:gd name="T21" fmla="*/ T20 w 2120"/>
                            <a:gd name="T22" fmla="+- 0 9736 9453"/>
                            <a:gd name="T23" fmla="*/ 9736 h 543"/>
                            <a:gd name="T24" fmla="+- 0 9148 9148"/>
                            <a:gd name="T25" fmla="*/ T24 w 2120"/>
                            <a:gd name="T26" fmla="+- 0 9995 9453"/>
                            <a:gd name="T27" fmla="*/ 9995 h 543"/>
                            <a:gd name="T28" fmla="+- 0 11268 9148"/>
                            <a:gd name="T29" fmla="*/ T28 w 2120"/>
                            <a:gd name="T30" fmla="+- 0 9995 9453"/>
                            <a:gd name="T31" fmla="*/ 9995 h 543"/>
                            <a:gd name="T32" fmla="+- 0 11268 9148"/>
                            <a:gd name="T33" fmla="*/ T32 w 2120"/>
                            <a:gd name="T34" fmla="+- 0 9712 9453"/>
                            <a:gd name="T35" fmla="*/ 971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20" h="543">
                              <a:moveTo>
                                <a:pt x="2120" y="259"/>
                              </a:moveTo>
                              <a:lnTo>
                                <a:pt x="1659" y="259"/>
                              </a:lnTo>
                              <a:lnTo>
                                <a:pt x="1659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42"/>
                              </a:lnTo>
                              <a:lnTo>
                                <a:pt x="2120" y="542"/>
                              </a:lnTo>
                              <a:lnTo>
                                <a:pt x="212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9CFF6" id="Freeform 18" o:spid="_x0000_s1026" style="position:absolute;margin-left:457.4pt;margin-top:472.65pt;width:106pt;height:27.1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cqYwQAAO8NAAAOAAAAZHJzL2Uyb0RvYy54bWysV12PqzYQfa/U/2Dx2CoLNuSDaLNXvXeb&#10;qtK2vdKlP8ABE1ABU5tsdlv1v3fG4KyThdyoKg9g8GF8Zs7YHt9/eKkr8iyULmWz8ehd4BHRpDIr&#10;m/3G+z3ZzlYe0R1vMl7JRmy8V6G9Dw/ffnN/bNeCyUJWmVAEjDR6fWw3XtF17dr3dVqImus72YoG&#10;OnOpat7Bq9r7meJHsF5XPguChX+UKmuVTIXW8PWx7/QejP08F2n3W55r0ZFq4wG3ztyVue/w7j/c&#10;8/Ve8bYo04EG/w8sal42MOjJ1CPvODmo8p2pukyV1DLv7lJZ+zLPy1QYH8AbGlx486XgrTC+QHB0&#10;ewqT/v/Mpr8+f1akzEA7UKrhNWi0VUJgxAl8gvgcW70G2Jf2s0IPdfsk0z80dPhnPfiiAUN2x19k&#10;Bmb4oZMmJi+5qvFP8Ja8mNC/nkIvXjqSwkcaRgvQ0yMp9IVRtArmOLbP1/bv9KC7n4Q0lvjzk+56&#10;6TJomcBnA/sEjOR1BSp+PyMBoZQtViSmkfEFBDrhqMV955MkIEfCKLMJcQIxCzLG4iVlJI7m4ZA3&#10;J1hoYWDLgAoyj96hIovqmQWrYDnKbG5xyCyaYLawoOvMlhZ2lRlo78ZskllscchsNcGMniuA8RoN&#10;GnUVMKjRqNELDUDK0ahRV4QEhBpXlJ6rMM3OVeEKuwsdJtm5QiR0McXuXInJhKOuEtMZBwntCovT&#10;YDR2zJUiYZOz4UKKZbgYVZa5UsSIGlWWXUgxyc6VImFTM4JdSBHH83F2rhQxosbZnUsxvZAwV4uE&#10;TU2L8EKLKXqhq8U0vfBci2l6oStGEk7Ni/BCjMmlzhXjPPNgtd7b9ZgXdolOX5phjYYW4VgYBGZf&#10;aKXG/SABf2HRT8xyCSYAhQv6BBhGR/By2B2ug0EYBMNC0+8l19G4gBi43Xq+Aoc0MvD4Jus4xRAO&#10;c+MWMmxwlN3mKeYgWofkucU65oSBn7naB38QS0HtdFk1KY9A1bTDIfi65R1qbJvkuPHMDkqKjYeb&#10;H3bU8lkk0kA61LoHwMhsbqP2BqkaF0oXAEGSb1ALsM/W2DwBzeYNPthu++xhMPvA2C2Yrw3YW2Ir&#10;K6Qdxz7d8eYRGwSxvfbZo04BuRn4nl1aSS161VETUzWdxEFNncpJy6rMtmVVoSZa7XefKkWeOVTH&#10;W3MNZM9glZmPjcTf+mH6L1C7DfpjFWeq3b9jyqLgI4tn28VqOYu20XwWL4PVLKDxx3gRRHH0uP0H&#10;U4NG66LMMtE8lY2wlTeNbqtshzNAXzOb2huzL57DpDF+TToZmGvMSSUPTWbyuhA8+3Fod7ys+rZ/&#10;ztgEGdy2TxMIUxBjDdwXzTuZvUI9rGR/6oBTEjQKqf7yyBFOHBtP/3ngSnik+rmBkh425whSqzMv&#10;0XyJe7dye3ZuD29SMLXxOg+WVGx+6vpjzaFV5b6AkaiJRSN/gDo8L7FcNvx6VsMLnCqMB8MJCI8t&#10;7rtBvZ3THv4FAAD//wMAUEsDBBQABgAIAAAAIQDqI9HH4QAAAAwBAAAPAAAAZHJzL2Rvd25yZXYu&#10;eG1sTI/NTsMwEITvSLyDtUjcqJNSoiaNU0EluICQUvoAbrz5UeN1Grtt+vZsT3DbnRnNfpuvJ9uL&#10;M46+c6QgnkUgkCpnOmoU7H7en5YgfNBkdO8IFVzRw7q4v8t1ZtyFSjxvQyO4hHymFbQhDJmUvmrR&#10;aj9zAxJ7tRutDryOjTSjvnC57eU8ihJpdUd8odUDblqsDtuTVVBvzNUeP79KvfwYd8fmu3yrp1Kp&#10;x4fpdQUi4BT+wnDDZ3QomGnvTmS86BWk8YLRAw+Ll2cQt0Q8T1jas5SmCcgil/+fKH4BAAD//wMA&#10;UEsBAi0AFAAGAAgAAAAhALaDOJL+AAAA4QEAABMAAAAAAAAAAAAAAAAAAAAAAFtDb250ZW50X1R5&#10;cGVzXS54bWxQSwECLQAUAAYACAAAACEAOP0h/9YAAACUAQAACwAAAAAAAAAAAAAAAAAvAQAAX3Jl&#10;bHMvLnJlbHNQSwECLQAUAAYACAAAACEA7DT3KmMEAADvDQAADgAAAAAAAAAAAAAAAAAuAgAAZHJz&#10;L2Uyb0RvYy54bWxQSwECLQAUAAYACAAAACEA6iPRx+EAAAAMAQAADwAAAAAAAAAAAAAAAAC9BgAA&#10;ZHJzL2Rvd25yZXYueG1sUEsFBgAAAAAEAAQA8wAAAMsHAAAAAA==&#10;" path="m2120,259r-461,l1659,,,,,259r,24l,542r2120,l2120,259xe" stroked="f">
                <v:path arrowok="t" o:connecttype="custom" o:connectlocs="1346200,6167120;1053465,6167120;1053465,6002655;0,6002655;0,6167120;0,6182360;0,6346825;1346200,6346825;1346200,61671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7070725</wp:posOffset>
                </wp:positionV>
                <wp:extent cx="1051560" cy="17970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A424C" id="Rectangle 17" o:spid="_x0000_s1026" style="position:absolute;margin-left:457.4pt;margin-top:556.75pt;width:82.8pt;height:14.1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EJewIAAP0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QY1G6O&#10;kSI91OgDZI2oVnIEa5CgwbgK/J7Mow0hOvOg6WeHlL7rwI3fWKuHjhMGtLLgn1wcCIaDo2gzvNUM&#10;4MnW65irfWP7AAhZQPtYkudTSfjeIwqLWVpkxQwqR2Evm5fztIhXkOp42ljnX3PdozCpsQXyEZ3s&#10;HpwPbEh1dInstRRsLaSMhm03d9KiHQF5rON3QHfnblIFZ6XDsRFxXAGScEfYC3Rjub+V2TRPb6fl&#10;ZD1bzCf5Oi8mQHoxSbPytpyleZnfr78HglledYIxrh6E4kfpZfnflfbQBKNoovjQUOOymBYx9gv2&#10;7jzINH5/CrIXHjpRir7Gi5MTqUJhXykGYZPKEyHHeXJJP2YZcnD8x6xEGYTKjwraaPYMKrAaigT1&#10;hDcDJp22XzEaoP9q7L5sieUYyTcKlFRmeR4aNhp5MZ+CYc93Nuc7RFGAqrHHaJze+bHJt8aKtoOb&#10;spgYpW9AfY2IwgjKHFkdNAs9FiM4vAehic/t6PXz1Vr9AAAA//8DAFBLAwQUAAYACAAAACEA+tQc&#10;5+EAAAAOAQAADwAAAGRycy9kb3ducmV2LnhtbEyPwU7DMBBE70j8g7VI3KhtmkZpGqdCSD0BB1ok&#10;rtt4m0SN7RA7bfh7nBM9zs5o5m2xnUzHLjT41lkFciGAka2cbm2t4Ouwe8qA+YBWY+csKfglD9vy&#10;/q7AXLur/aTLPtQsllifo4ImhD7n3FcNGfQL15ON3skNBkOUQ831gNdYbjr+LETKDbY2LjTY02tD&#10;1Xk/GgWYJvrn47R8P7yNKa7rSexW30Kpx4fpZQMs0BT+wzDjR3QoI9PRjVZ71ilYyySih2hIuVwB&#10;myMiEwmw43xLZAa8LPjtG+UfAAAA//8DAFBLAQItABQABgAIAAAAIQC2gziS/gAAAOEBAAATAAAA&#10;AAAAAAAAAAAAAAAAAABbQ29udGVudF9UeXBlc10ueG1sUEsBAi0AFAAGAAgAAAAhADj9If/WAAAA&#10;lAEAAAsAAAAAAAAAAAAAAAAALwEAAF9yZWxzLy5yZWxzUEsBAi0AFAAGAAgAAAAhAIl9EQl7AgAA&#10;/QQAAA4AAAAAAAAAAAAAAAAALgIAAGRycy9lMm9Eb2MueG1sUEsBAi0AFAAGAAgAAAAhAPrUHOfh&#10;AAAADg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7953375</wp:posOffset>
                </wp:positionV>
                <wp:extent cx="1529080" cy="51054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0540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12525 12525"/>
                            <a:gd name="T3" fmla="*/ 12525 h 804"/>
                            <a:gd name="T4" fmla="+- 0 9148 9148"/>
                            <a:gd name="T5" fmla="*/ T4 w 2408"/>
                            <a:gd name="T6" fmla="+- 0 12525 12525"/>
                            <a:gd name="T7" fmla="*/ 12525 h 804"/>
                            <a:gd name="T8" fmla="+- 0 9148 9148"/>
                            <a:gd name="T9" fmla="*/ T8 w 2408"/>
                            <a:gd name="T10" fmla="+- 0 12784 12525"/>
                            <a:gd name="T11" fmla="*/ 12784 h 804"/>
                            <a:gd name="T12" fmla="+- 0 9148 9148"/>
                            <a:gd name="T13" fmla="*/ T12 w 2408"/>
                            <a:gd name="T14" fmla="+- 0 12808 12525"/>
                            <a:gd name="T15" fmla="*/ 12808 h 804"/>
                            <a:gd name="T16" fmla="+- 0 9148 9148"/>
                            <a:gd name="T17" fmla="*/ T16 w 2408"/>
                            <a:gd name="T18" fmla="+- 0 13046 12525"/>
                            <a:gd name="T19" fmla="*/ 13046 h 804"/>
                            <a:gd name="T20" fmla="+- 0 9148 9148"/>
                            <a:gd name="T21" fmla="*/ T20 w 2408"/>
                            <a:gd name="T22" fmla="+- 0 13068 12525"/>
                            <a:gd name="T23" fmla="*/ 13068 h 804"/>
                            <a:gd name="T24" fmla="+- 0 9148 9148"/>
                            <a:gd name="T25" fmla="*/ T24 w 2408"/>
                            <a:gd name="T26" fmla="+- 0 13329 12525"/>
                            <a:gd name="T27" fmla="*/ 13329 h 804"/>
                            <a:gd name="T28" fmla="+- 0 11268 9148"/>
                            <a:gd name="T29" fmla="*/ T28 w 2408"/>
                            <a:gd name="T30" fmla="+- 0 13329 12525"/>
                            <a:gd name="T31" fmla="*/ 13329 h 804"/>
                            <a:gd name="T32" fmla="+- 0 11268 9148"/>
                            <a:gd name="T33" fmla="*/ T32 w 2408"/>
                            <a:gd name="T34" fmla="+- 0 13046 12525"/>
                            <a:gd name="T35" fmla="*/ 13046 h 804"/>
                            <a:gd name="T36" fmla="+- 0 10807 9148"/>
                            <a:gd name="T37" fmla="*/ T36 w 2408"/>
                            <a:gd name="T38" fmla="+- 0 13046 12525"/>
                            <a:gd name="T39" fmla="*/ 13046 h 804"/>
                            <a:gd name="T40" fmla="+- 0 10807 9148"/>
                            <a:gd name="T41" fmla="*/ T40 w 2408"/>
                            <a:gd name="T42" fmla="+- 0 12808 12525"/>
                            <a:gd name="T43" fmla="*/ 12808 h 804"/>
                            <a:gd name="T44" fmla="+- 0 11556 9148"/>
                            <a:gd name="T45" fmla="*/ T44 w 2408"/>
                            <a:gd name="T46" fmla="+- 0 12808 12525"/>
                            <a:gd name="T47" fmla="*/ 12808 h 804"/>
                            <a:gd name="T48" fmla="+- 0 11556 9148"/>
                            <a:gd name="T49" fmla="*/ T48 w 2408"/>
                            <a:gd name="T50" fmla="+- 0 12525 12525"/>
                            <a:gd name="T51" fmla="*/ 12525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4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3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74FF6" id="Freeform 16" o:spid="_x0000_s1026" style="position:absolute;margin-left:457.4pt;margin-top:626.25pt;width:120.4pt;height:40.2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Jm/wQAAOgRAAAOAAAAZHJzL2Uyb0RvYy54bWysWFGPozYQfq/U/2Dx2Go32JgkRJs99e6a&#10;qtK2PenoD3CAJKgEU5tsdlv1v3fG4Jzh4iyqmocA8cfkm/k89owf3r0cK/JcKF3Keh3Q+zAgRZ3J&#10;vKz36+D3dHO3DIhuRZ2LStbFOngtdPDu8dtvHs7NqmDyIKu8UASM1Hp1btbBoW2b1Wyms0NxFPpe&#10;NkUNgzupjqKFR7Wf5UqcwfqxmrEwnM/OUuWNklmhNfz6sRsMHo393a7I2t92O120pFoHwK0138p8&#10;b/F79vggVnslmkOZ9TTEf2BxFGUNf3ox9VG0gpxU+ZWpY5kpqeWuvc/kcSZ3uzIrjA/gDQ1H3nw+&#10;iKYwvkBwdHMJk/7/zGa/Pn9SpMxBu3lAanEEjTaqKDDiBH6C+JwbvQLY5+aTQg918ySzPzQMzAYj&#10;+KABQ7bnX2QOZsSplSYmLzt1xDfBW/JiQv96CX3x0pIMfqQxS8IlKJTBWEzDmBttZmJl385Ouv2p&#10;kMaSeH7SbSddDncm8HnPPgUju2MFKn5/R0JCaRzPSUL5stf6gqMW992MpCE5E8bDr0DMgjpjLGYx&#10;ofg9thZZIFgzAHIgy5CPYdzCjD2kdZVbbGHIjXu4gWCuo35uCwu8zQ1S1bHn5ZZYGHJberjRkQps&#10;seTXA0ddHajBXY0cHUrhpUddJVLKfASHSlC2DJcegq4YHe46waEefoKuHCmd+wgO5aBRyOcegq4i&#10;He4qQTbUxEuQuYqkzJsaQ0Hgj+eeCDJXkg53neBQEz9BV5GU+fKDDQWhUcSS6xFkriQd7jrBkSaU&#10;gctIc5zmzJUkZb4siYaK3GAYuZrcYBiNRPEyjFxN0siXJtFQkhuzMHJFuTELo5EqsOovrsYwckVJ&#10;I1+eRCNN/HkSuaLcYAhbj7sQUi9D7oqScl+i8JEm/qWGu6LcWGr4SBXvHsddUVLuyxQ+0uQGQ1eU&#10;WwxHqvgZuqKksB1e34fjkSb+zS52RRntxFBO7G3BIA62hshe6r6IgDsisHINTeHSSI0FSwoWoSpJ&#10;I8xyMAEorDg8YIg4gheTwOA8gmEPnGIatzYDN9XHm0woaGXgySTruOwjHFbrKWSgBOrg0zzFFRGt&#10;w0I2xTouTwY+zVVcKwx8mquYuAiHfJtCBrPIwKe5yntXYSY61ju5+ommoDEZtyQqINCSbPEdsWpE&#10;i/PT3pLzOjDlKTmsAywrceAon4tUGkiL87QDAFFbOn8BVLULhFxyUHbMXhtjrMOw2AbUjtrrALW0&#10;cbSj9uqiYphgXTzsqL0OUBdN7Ki9uqi+soaY2lF77VCMYrEDTk4GvsWOziEUaHEykL0RlYtck4FW&#10;V+trVklddCHF+WIWp8vEwfnmtExaVmW+KasK54tW++2HSpFnAW3xxnx6aQawyqxztcTXrHL4OjRt&#10;/dzE9s20uX8nFPx5z5K7zXy5uOMbHt8li3B5F9LkfTIPecI/bv7BaUv56lDmeVE/lXVhW27Kp7W0&#10;ffPfNcum6cbMSLAfM355nQzN55qTSp7qHLwTq0Mh8h/7+1aUVXc/GzI2QQa37dUEwnTC2jTI2AZv&#10;Zf4KjbCS3XEDHI/AzUGqvwJyhqOGdaD/PAlVBKT6uYZeHgpILDla88DjBU5d5Y5s3RFRZ2BqHbQB&#10;bFV4+6HtzjNOjSr3B/gnamJRyx+gAd+V2Ccbfh2r/gGOE4wH/dEHnle4zwb15YDm8V8AAAD//wMA&#10;UEsDBBQABgAIAAAAIQAcnTHK4wAAAA4BAAAPAAAAZHJzL2Rvd25yZXYueG1sTI/NTsMwEITvSLyD&#10;tUhcEHWSkoqEOFVBQtyQWrhwc+LND8TrKHaTwtOzPcFtVjOa+bbYnuwgZpx870hBvIpAINXO9NQq&#10;eH97vr0H4YMmowdHqOAbPWzLy4tC58YttMf5EFrBJeRzraALYcyl9HWHVvuVG5HYa9xkdeBzaqWZ&#10;9MLldpBJFG2k1T3xQqdHfOqw/jocrYLH+bVZsvilaqJP8vXHTWt+9julrq9OuwcQAU/hLwxnfEaH&#10;kpkqdyTjxaAgi+8YPbCRpEkK4hyJ03QDomK1XicZyLKQ/98ofwEAAP//AwBQSwECLQAUAAYACAAA&#10;ACEAtoM4kv4AAADhAQAAEwAAAAAAAAAAAAAAAAAAAAAAW0NvbnRlbnRfVHlwZXNdLnhtbFBLAQIt&#10;ABQABgAIAAAAIQA4/SH/1gAAAJQBAAALAAAAAAAAAAAAAAAAAC8BAABfcmVscy8ucmVsc1BLAQIt&#10;ABQABgAIAAAAIQBEifJm/wQAAOgRAAAOAAAAAAAAAAAAAAAAAC4CAABkcnMvZTJvRG9jLnhtbFBL&#10;AQItABQABgAIAAAAIQAcnTHK4wAAAA4BAAAPAAAAAAAAAAAAAAAAAFkHAABkcnMvZG93bnJldi54&#10;bWxQSwUGAAAAAAQABADzAAAAaQgAAAAA&#10;" path="m2408,l,,,259r,24l,521r,22l,804r2120,l2120,521r-461,l1659,283r749,l2408,xe" stroked="f">
                <v:path arrowok="t" o:connecttype="custom" o:connectlocs="1529080,7953375;0,7953375;0,8117840;0,8133080;0,8284210;0,8298180;0,8463915;1346200,8463915;1346200,8284210;1053465,8284210;1053465,8133080;1529080,8133080;1529080,795337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9186545</wp:posOffset>
                </wp:positionV>
                <wp:extent cx="1529080" cy="51117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1175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14467 14467"/>
                            <a:gd name="T3" fmla="*/ 14467 h 805"/>
                            <a:gd name="T4" fmla="+- 0 9148 9148"/>
                            <a:gd name="T5" fmla="*/ T4 w 2408"/>
                            <a:gd name="T6" fmla="+- 0 14467 14467"/>
                            <a:gd name="T7" fmla="*/ 14467 h 805"/>
                            <a:gd name="T8" fmla="+- 0 9148 9148"/>
                            <a:gd name="T9" fmla="*/ T8 w 2408"/>
                            <a:gd name="T10" fmla="+- 0 14726 14467"/>
                            <a:gd name="T11" fmla="*/ 14726 h 805"/>
                            <a:gd name="T12" fmla="+- 0 9148 9148"/>
                            <a:gd name="T13" fmla="*/ T12 w 2408"/>
                            <a:gd name="T14" fmla="+- 0 14750 14467"/>
                            <a:gd name="T15" fmla="*/ 14750 h 805"/>
                            <a:gd name="T16" fmla="+- 0 9148 9148"/>
                            <a:gd name="T17" fmla="*/ T16 w 2408"/>
                            <a:gd name="T18" fmla="+- 0 14988 14467"/>
                            <a:gd name="T19" fmla="*/ 14988 h 805"/>
                            <a:gd name="T20" fmla="+- 0 9148 9148"/>
                            <a:gd name="T21" fmla="*/ T20 w 2408"/>
                            <a:gd name="T22" fmla="+- 0 15010 14467"/>
                            <a:gd name="T23" fmla="*/ 15010 h 805"/>
                            <a:gd name="T24" fmla="+- 0 9148 9148"/>
                            <a:gd name="T25" fmla="*/ T24 w 2408"/>
                            <a:gd name="T26" fmla="+- 0 15271 14467"/>
                            <a:gd name="T27" fmla="*/ 15271 h 805"/>
                            <a:gd name="T28" fmla="+- 0 11268 9148"/>
                            <a:gd name="T29" fmla="*/ T28 w 2408"/>
                            <a:gd name="T30" fmla="+- 0 15271 14467"/>
                            <a:gd name="T31" fmla="*/ 15271 h 805"/>
                            <a:gd name="T32" fmla="+- 0 11268 9148"/>
                            <a:gd name="T33" fmla="*/ T32 w 2408"/>
                            <a:gd name="T34" fmla="+- 0 14988 14467"/>
                            <a:gd name="T35" fmla="*/ 14988 h 805"/>
                            <a:gd name="T36" fmla="+- 0 10807 9148"/>
                            <a:gd name="T37" fmla="*/ T36 w 2408"/>
                            <a:gd name="T38" fmla="+- 0 14988 14467"/>
                            <a:gd name="T39" fmla="*/ 14988 h 805"/>
                            <a:gd name="T40" fmla="+- 0 10807 9148"/>
                            <a:gd name="T41" fmla="*/ T40 w 2408"/>
                            <a:gd name="T42" fmla="+- 0 14750 14467"/>
                            <a:gd name="T43" fmla="*/ 14750 h 805"/>
                            <a:gd name="T44" fmla="+- 0 11556 9148"/>
                            <a:gd name="T45" fmla="*/ T44 w 2408"/>
                            <a:gd name="T46" fmla="+- 0 14750 14467"/>
                            <a:gd name="T47" fmla="*/ 14750 h 805"/>
                            <a:gd name="T48" fmla="+- 0 11556 9148"/>
                            <a:gd name="T49" fmla="*/ T48 w 2408"/>
                            <a:gd name="T50" fmla="+- 0 14467 14467"/>
                            <a:gd name="T51" fmla="*/ 14467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5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3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CF701" id="Freeform 15" o:spid="_x0000_s1026" style="position:absolute;margin-left:457.4pt;margin-top:723.35pt;width:120.4pt;height:40.2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N1AQUAAOgRAAAOAAAAZHJzL2Uyb0RvYy54bWysWG2PozYQ/l6p/8HiY6vdYDBJiDZ76t01&#10;VaVte9LRH+AACagEU5tsdlv1v3fG4JzhcBZVzQde4ofhmXlmbA8P715OFXnOpSpFvfXove+RvE5F&#10;VtbHrfd7srtbe0S1vM54Jep8673mynv3+O03D5dmkweiEFWWSwJGarW5NFuvaNtms1iotMhPXN2L&#10;Jq9h8CDkibdwK4+LTPILWD9Vi8D3l4uLkFkjRZorBf9+7Aa9R23/cMjT9rfDQeUtqbYecGv1Uerj&#10;Ho+Lxwe+OUreFGXa0+D/gcWJlzW89GrqI285OcvyK1OnMpVCiUN7n4rTQhwOZZprH8Ab6o+8+Vzw&#10;Jte+QHBUcw2T+v/Mpr8+f5KkzEC7yCM1P4FGO5nnGHECf0F8Lo3aAOxz80mih6p5EukfCgYWgxG8&#10;UYAh+8svIgMz/NwKHZOXgzzhk+AtedGhf72GPn9pSQp/0iiI/TUolMJYRCld6Xcv+MY8nZ5V+1Mu&#10;tCX+/KTaTroMrnTgs559AkYOpwpU/P6O+ITSKFqSmLJ1r/UVRw3uuwVJfHIhAfO/AgUG1BljbLki&#10;FI9ja6EBgjUNIAVZ+9oJyIrrS5mBaXtIa5IbaNH5gNyYg9vSgN7itjLA29ygVK3AObnFBobc1g5u&#10;dKQCWwXL6cBRWweqcZORo0MpnPSorURCAxfBoRLw4giSZUpZLIyrGB1umuBQDzdBW46ELl0Eh3JQ&#10;Fq/XDoK2Ih1ukmAw1MRJMLAVSQJnaQwFoRFMYNMEA1uSDjdNcKiJm6CtSBK46iMYCgJTzIo6CNqS&#10;dLhpgiNNaLCcrt/AliQJXFUSDhW5wTC0NbnBMByJ4mQY2pokoatMwqEkN7IwtEW5kYXhSBWY9VeT&#10;c2Boi5KErjoJR5q46yS0RbnBkI1UcTJktigJcxUKG2ninmqYLcqNqYaNVHGuccwWJWGuSmEjTW4w&#10;tEW5xXCkipuhLUoCy+H0OhyNNHEvxJEtymglhu3E0WwYeGH2EOlL3W8i4Ipw3Ln6euPSCIUblgQs&#10;wq4kCXHNBxOAwh2HAwwRR7DeILwJBucRDGvgHNO4tGm42RvdZkJBKw2PZ1nHaR/hMFvPIRP0jgbz&#10;PMUZEa3DRDbHOk5PGj7PVZwrNHyeq1i4CId6m0MGq0jD57nKelchEy3rXS70iSahMRm3JNIj0JLs&#10;8Rm+aXiL+WkuyWXr6e0pKbYebitx4CSe80RoSIt52gGAqG5r4H1fAFVtA6GWLJQZM+dGG+swQWQC&#10;akbNeYBamziaUXO2UREkWBcPM2rOA9RVEzNqzjZq7bObtgKKmx1wcjbwLXZ0CaFAi7OBwRtRuco1&#10;G2h0NRFJK6HyLqSYL3pyuiYO5pvVMilRldmurCrMFyWP+w+VJM8c2uKd/vXhHMAqPc/VAh8zyuHj&#10;0LT1uYntm25z/44p+PM+iO92y/Xqju1YdBev/PWdT+P38dJnMfu4+wfTlrJNUWZZXj+VdW5absrm&#10;tbR98981y7rpxsqII5iMtF9OJ339m3JSinOdgXd8U+Q8+7G/bnlZddeLIWMdZHDbnHUgdCeMzW/X&#10;Le9F9gqNsBTd5wb4PAIXhZB/eeQCnxq2nvrzzGXukernGnp52OfilqPVNyxaYepKe2Rvj/A6BVNb&#10;r/VgqcLLD233PePcyPJYwJuojkUtfoAG/FBin6z5daz6G/icoD3oP33g9wr7XqO+fKB5/BcAAP//&#10;AwBQSwMEFAAGAAgAAAAhANHSgHnjAAAADgEAAA8AAABkcnMvZG93bnJldi54bWxMj0tPwzAQhO9I&#10;/AdrkbhU1EmUB4Q4VXmkRyRKL9zceJtE2Osodtv03+Oe4DarGc18W61mo9kJJzdYEhAvI2BIrVUD&#10;dQJ2X83DIzDnJSmpLaGACzpY1bc3lSyVPdMnnra+Y6GEXCkF9N6PJeeu7dFIt7QjUvAOdjLSh3Pq&#10;uJrkOZQbzZMoyrmRA4WFXo742mP7sz0aAetF03yb949ZXw47/rYZ0LwUCyHu7+b1MzCPs/8LwxU/&#10;oEMdmPb2SMoxLeApTgO6D0aa5gWwayTOshzYPqgsKRLgdcX/v1H/AgAA//8DAFBLAQItABQABgAI&#10;AAAAIQC2gziS/gAAAOEBAAATAAAAAAAAAAAAAAAAAAAAAABbQ29udGVudF9UeXBlc10ueG1sUEsB&#10;Ai0AFAAGAAgAAAAhADj9If/WAAAAlAEAAAsAAAAAAAAAAAAAAAAALwEAAF9yZWxzLy5yZWxzUEsB&#10;Ai0AFAAGAAgAAAAhAGyW03UBBQAA6BEAAA4AAAAAAAAAAAAAAAAALgIAAGRycy9lMm9Eb2MueG1s&#10;UEsBAi0AFAAGAAgAAAAhANHSgHnjAAAADgEAAA8AAAAAAAAAAAAAAAAAWwcAAGRycy9kb3ducmV2&#10;LnhtbFBLBQYAAAAABAAEAPMAAABrCAAAAAA=&#10;" path="m2408,l,,,259r,24l,521r,22l,804r2120,l2120,521r-461,l1659,283r749,l2408,xe" stroked="f">
                <v:path arrowok="t" o:connecttype="custom" o:connectlocs="1529080,9186545;0,9186545;0,9351010;0,9366250;0,9517380;0,9531350;0,9697085;1346200,9697085;1346200,9517380;1053465,9517380;1053465,9366250;1529080,9366250;1529080,9186545" o:connectangles="0,0,0,0,0,0,0,0,0,0,0,0,0"/>
                <w10:wrap anchorx="page" anchory="page"/>
              </v:shape>
            </w:pict>
          </mc:Fallback>
        </mc:AlternateContent>
      </w:r>
    </w:p>
    <w:p w:rsidR="00183D91" w:rsidRDefault="00183D91">
      <w:pPr>
        <w:rPr>
          <w:sz w:val="2"/>
          <w:szCs w:val="2"/>
        </w:rPr>
        <w:sectPr w:rsidR="00183D91">
          <w:pgSz w:w="11910" w:h="16840"/>
          <w:pgMar w:top="112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8"/>
        <w:gridCol w:w="1956"/>
        <w:gridCol w:w="2712"/>
      </w:tblGrid>
      <w:tr w:rsidR="00183D91">
        <w:trPr>
          <w:trHeight w:val="1382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2.10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83D91" w:rsidRDefault="002E3C4A" w:rsidP="00455F9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51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103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183D91" w:rsidRDefault="002E3C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1956" w:type="dxa"/>
          </w:tcPr>
          <w:p w:rsidR="00183D91" w:rsidRDefault="002E3C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932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служащих.</w:t>
            </w:r>
          </w:p>
          <w:p w:rsidR="00183D91" w:rsidRDefault="002E3C4A">
            <w:pPr>
              <w:pStyle w:val="TableParagraph"/>
              <w:ind w:firstLine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фактах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</w:p>
          <w:p w:rsidR="00183D91" w:rsidRDefault="002E3C4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48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038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159" w:hanging="29"/>
              <w:rPr>
                <w:sz w:val="24"/>
              </w:rPr>
            </w:pPr>
            <w:r>
              <w:rPr>
                <w:sz w:val="24"/>
              </w:rPr>
              <w:t>Привлечение при наличии вины к дисциплинарной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956" w:type="dxa"/>
          </w:tcPr>
          <w:p w:rsidR="00183D91" w:rsidRDefault="002E3C4A">
            <w:pPr>
              <w:pStyle w:val="TableParagraph"/>
              <w:tabs>
                <w:tab w:val="left" w:pos="136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183D91" w:rsidRDefault="002E3C4A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60" w:lineRule="exact"/>
              <w:ind w:left="187" w:right="39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760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4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1913"/>
                <w:tab w:val="left" w:pos="3188"/>
                <w:tab w:val="left" w:pos="4193"/>
              </w:tabs>
              <w:ind w:right="99" w:firstLine="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  <w:t>резерва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956" w:type="dxa"/>
          </w:tcPr>
          <w:p w:rsidR="00183D91" w:rsidRDefault="002E3C4A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57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041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left="2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 должностных инструкций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 на предмет наличия в них 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line="192" w:lineRule="auto"/>
              <w:ind w:left="347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2024 года и </w:t>
            </w:r>
            <w:proofErr w:type="gramStart"/>
            <w:r>
              <w:rPr>
                <w:sz w:val="24"/>
              </w:rPr>
              <w:t>последующих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 w:rsidR="002E3C4A">
              <w:rPr>
                <w:sz w:val="24"/>
              </w:rPr>
              <w:t>.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60" w:lineRule="exact"/>
              <w:ind w:left="187" w:right="39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757"/>
        </w:trPr>
        <w:tc>
          <w:tcPr>
            <w:tcW w:w="675" w:type="dxa"/>
          </w:tcPr>
          <w:p w:rsidR="00183D91" w:rsidRDefault="00183D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96" w:type="dxa"/>
            <w:gridSpan w:val="3"/>
          </w:tcPr>
          <w:p w:rsidR="00183D91" w:rsidRDefault="002E3C4A">
            <w:pPr>
              <w:pStyle w:val="TableParagraph"/>
              <w:tabs>
                <w:tab w:val="left" w:pos="2954"/>
                <w:tab w:val="left" w:pos="4470"/>
                <w:tab w:val="left" w:pos="6291"/>
                <w:tab w:val="left" w:pos="7682"/>
                <w:tab w:val="left" w:pos="8625"/>
                <w:tab w:val="left" w:pos="9078"/>
              </w:tabs>
              <w:spacing w:line="225" w:lineRule="auto"/>
              <w:ind w:left="18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3.Антикоррупционная</w:t>
            </w:r>
            <w:r>
              <w:rPr>
                <w:b/>
                <w:sz w:val="24"/>
              </w:rPr>
              <w:tab/>
              <w:t>экспертиза</w:t>
            </w:r>
            <w:r>
              <w:rPr>
                <w:b/>
                <w:sz w:val="24"/>
              </w:rPr>
              <w:tab/>
              <w:t>нормативных</w:t>
            </w:r>
            <w:r>
              <w:rPr>
                <w:b/>
                <w:sz w:val="24"/>
              </w:rPr>
              <w:tab/>
              <w:t>правовых</w:t>
            </w:r>
            <w:r>
              <w:rPr>
                <w:b/>
                <w:sz w:val="24"/>
              </w:rPr>
              <w:tab/>
              <w:t>актов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 актов</w:t>
            </w:r>
          </w:p>
        </w:tc>
      </w:tr>
      <w:tr w:rsidR="00183D91">
        <w:trPr>
          <w:trHeight w:val="1931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 Выявление и устранение во время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</w:p>
          <w:p w:rsidR="00183D91" w:rsidRDefault="002E3C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факторов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48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380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183D91" w:rsidRDefault="002E3C4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48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82F71" w:rsidP="00482F71">
            <w:pPr>
              <w:pStyle w:val="TableParagraph"/>
              <w:spacing w:line="225" w:lineRule="auto"/>
              <w:ind w:left="187" w:right="24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поселения, </w:t>
            </w:r>
            <w:r w:rsidR="002E3C4A">
              <w:rPr>
                <w:sz w:val="24"/>
              </w:rPr>
              <w:t>ведущи</w:t>
            </w:r>
            <w:r>
              <w:rPr>
                <w:sz w:val="24"/>
              </w:rPr>
              <w:t>й</w:t>
            </w:r>
            <w:r w:rsidR="002E3C4A">
              <w:rPr>
                <w:spacing w:val="-13"/>
                <w:sz w:val="24"/>
              </w:rPr>
              <w:t xml:space="preserve"> </w:t>
            </w:r>
            <w:r w:rsidR="002E3C4A">
              <w:rPr>
                <w:sz w:val="24"/>
              </w:rPr>
              <w:t>специалист</w:t>
            </w:r>
          </w:p>
        </w:tc>
      </w:tr>
      <w:tr w:rsidR="00183D91">
        <w:trPr>
          <w:trHeight w:val="1178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216"/>
                <w:tab w:val="left" w:pos="4103"/>
              </w:tabs>
              <w:spacing w:before="22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заключений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независимой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актов, поступивших от юридических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48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183D91">
        <w:trPr>
          <w:trHeight w:val="1737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208"/>
                <w:tab w:val="left" w:pos="4103"/>
              </w:tabs>
              <w:spacing w:before="163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независимой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956" w:type="dxa"/>
          </w:tcPr>
          <w:p w:rsidR="00183D91" w:rsidRDefault="00455F9B">
            <w:pPr>
              <w:pStyle w:val="TableParagraph"/>
              <w:spacing w:before="48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712" w:type="dxa"/>
          </w:tcPr>
          <w:p w:rsidR="00183D91" w:rsidRDefault="00482F71">
            <w:pPr>
              <w:pStyle w:val="TableParagraph"/>
              <w:spacing w:line="225" w:lineRule="auto"/>
              <w:ind w:left="187" w:right="10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183D91" w:rsidRDefault="002E3C4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880745</wp:posOffset>
                </wp:positionV>
                <wp:extent cx="1529080" cy="511175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1175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1387 1387"/>
                            <a:gd name="T3" fmla="*/ 1387 h 805"/>
                            <a:gd name="T4" fmla="+- 0 9148 9148"/>
                            <a:gd name="T5" fmla="*/ T4 w 2408"/>
                            <a:gd name="T6" fmla="+- 0 1387 1387"/>
                            <a:gd name="T7" fmla="*/ 1387 h 805"/>
                            <a:gd name="T8" fmla="+- 0 9148 9148"/>
                            <a:gd name="T9" fmla="*/ T8 w 2408"/>
                            <a:gd name="T10" fmla="+- 0 1646 1387"/>
                            <a:gd name="T11" fmla="*/ 1646 h 805"/>
                            <a:gd name="T12" fmla="+- 0 9148 9148"/>
                            <a:gd name="T13" fmla="*/ T12 w 2408"/>
                            <a:gd name="T14" fmla="+- 0 1671 1387"/>
                            <a:gd name="T15" fmla="*/ 1671 h 805"/>
                            <a:gd name="T16" fmla="+- 0 9148 9148"/>
                            <a:gd name="T17" fmla="*/ T16 w 2408"/>
                            <a:gd name="T18" fmla="+- 0 1908 1387"/>
                            <a:gd name="T19" fmla="*/ 1908 h 805"/>
                            <a:gd name="T20" fmla="+- 0 9148 9148"/>
                            <a:gd name="T21" fmla="*/ T20 w 2408"/>
                            <a:gd name="T22" fmla="+- 0 1930 1387"/>
                            <a:gd name="T23" fmla="*/ 1930 h 805"/>
                            <a:gd name="T24" fmla="+- 0 9148 9148"/>
                            <a:gd name="T25" fmla="*/ T24 w 2408"/>
                            <a:gd name="T26" fmla="+- 0 2192 1387"/>
                            <a:gd name="T27" fmla="*/ 2192 h 805"/>
                            <a:gd name="T28" fmla="+- 0 11268 9148"/>
                            <a:gd name="T29" fmla="*/ T28 w 2408"/>
                            <a:gd name="T30" fmla="+- 0 2192 1387"/>
                            <a:gd name="T31" fmla="*/ 2192 h 805"/>
                            <a:gd name="T32" fmla="+- 0 11268 9148"/>
                            <a:gd name="T33" fmla="*/ T32 w 2408"/>
                            <a:gd name="T34" fmla="+- 0 1908 1387"/>
                            <a:gd name="T35" fmla="*/ 1908 h 805"/>
                            <a:gd name="T36" fmla="+- 0 10807 9148"/>
                            <a:gd name="T37" fmla="*/ T36 w 2408"/>
                            <a:gd name="T38" fmla="+- 0 1908 1387"/>
                            <a:gd name="T39" fmla="*/ 1908 h 805"/>
                            <a:gd name="T40" fmla="+- 0 10807 9148"/>
                            <a:gd name="T41" fmla="*/ T40 w 2408"/>
                            <a:gd name="T42" fmla="+- 0 1671 1387"/>
                            <a:gd name="T43" fmla="*/ 1671 h 805"/>
                            <a:gd name="T44" fmla="+- 0 11556 9148"/>
                            <a:gd name="T45" fmla="*/ T44 w 2408"/>
                            <a:gd name="T46" fmla="+- 0 1671 1387"/>
                            <a:gd name="T47" fmla="*/ 1671 h 805"/>
                            <a:gd name="T48" fmla="+- 0 11556 9148"/>
                            <a:gd name="T49" fmla="*/ T48 w 2408"/>
                            <a:gd name="T50" fmla="+- 0 1387 1387"/>
                            <a:gd name="T51" fmla="*/ 1387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5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4"/>
                              </a:lnTo>
                              <a:lnTo>
                                <a:pt x="0" y="521"/>
                              </a:lnTo>
                              <a:lnTo>
                                <a:pt x="0" y="543"/>
                              </a:lnTo>
                              <a:lnTo>
                                <a:pt x="0" y="805"/>
                              </a:lnTo>
                              <a:lnTo>
                                <a:pt x="2120" y="805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4"/>
                              </a:lnTo>
                              <a:lnTo>
                                <a:pt x="2408" y="284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9A69B" id="Freeform 14" o:spid="_x0000_s1026" style="position:absolute;margin-left:457.4pt;margin-top:69.35pt;width:120.4pt;height:40.2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7e+wQAAMERAAAOAAAAZHJzL2Uyb0RvYy54bWysWG2PozYQ/l6p/8HiY6tssIEkRJs99e6a&#10;qtK2PenoD3CABFSCqU02u6363ztjcM5weBdVzQde4ofhmXk89gz3757PFXnKpSpFvfPone+RvE5F&#10;Vtannfd7sl9sPKJaXme8EnW+815y5b17+Pab+2uzzZkoRJXlkoCRWm2vzc4r2rbZLpcqLfIzV3ei&#10;yWsYPAp55i3cytMyk/wK1s/Vkvn+ankVMmukSHOl4N+P3aD3oO0fj3na/nY8qrwl1c4Dbq0+Sn08&#10;4HH5cM+3J8mbokx7Gvw/sDjzsoaX3kx95C0nF1l+ZepcplIocWzvUnFeiuOxTHPtA3hD/ZE3nwve&#10;5NoXCI5qbmFS/5/Z9NenT5KUGWgXeqTmZ9BoL/McI07gL4jPtVFbgH1uPkn0UDWPIv1DwcByMII3&#10;CjDkcP1FZGCGX1qhY/J8lGd8Erwlzzr0L7fQ588tSeFPGrHY34BCKYxFlNJ1hO9e8q15Or2o9qdc&#10;aEv86VG1nXQZXOnAZz37BIwczxWo+P2C+ITSKFqRmIabXusbjhrcd0uS+ORKWOh/BWIG1BkLNmtC&#10;4TC2FRgY2MJxUpCNrz2AKXF7I0TYYoacJolFBobEQgexlQG9TmxtYK8SgySdQyw2MCS2cRCjo/iv&#10;wtVkyKgdf4qoyZjRoQLOoFFbgoQyF7uhBnS1ptPsbBE0aprdUAY3O1uHhK5c7IZCUEiJaXa2Eho1&#10;yY4NpXCyY7YUCXPmwlAKGgeQXhPJwGwpNGqa3VAKNztbioS5EoINpWA0ZtPsbCk0aprdSArKVtPZ&#10;ymwtEuZKi2CohZNeYGvhpheMtHDSC2wxksCVF8FQDOfMC2wx3DMvGIpBYWlfT651ga1GErgSIxip&#10;4UqMwBbDTS8ciuGmF9pqJKErM8KRGq5VJbTFcK8q4UgM5xYW2mokoSs1wpEaTnq2GK/QG4nhpmer&#10;kcBuN73HRiM1XJtsZIsx3GWhTjiZSoAXpjhIn+u+OoArwrEk9XVF0giFlUgCBqHcSIK+1AAUlhIO&#10;MMQawXrvh/e9DgbPEQybXFfFvI7GzUvDTdHzBhx00vB4lnVc3hEO6/IcMqx3lM3zFNc/tA4L1xzr&#10;uB5p+DxXcX3Q8HmuYr4iHBJtDhnMHw2f52rYuwoT0bLezYV+oknoOMa9hvQI9BoHfIZvG97i/DSX&#10;5LrzdN1Jip2HJSMOnMVTnggNaXGedgAgqvsVeN8XQFXbQEgkC2XGzLnRxjoMi0xAzag5D1Ab3QHA&#10;G82oOduoCCZYFw8zas4D1E0TM2rONqqvmp1vZBSLGnByNvAtdnQFoUCLs4Hsjajc5JoNNLqaiKSV&#10;UHkXUpwvug+6TRycb1YvpERVZvuyqnC+KHk6fKgkeeLQ7+71r5dmAKv0OlcLfMwoh49DN9bPTezL&#10;dP/6d0zBn/csXuxXm/Ui3IfRIl77m4VP4/fxyg/j8OP+H5y2NNwWZZbl9WNZ56aXpuG8XrXv6rsu&#10;WHfTmBlxBIuR9svppK9/U05Kcakz8I5vi5xnP/bXLS+r7no5ZKyDDG6bsw6EbnGxq+3a4IPIXqDD&#10;laL7jgDfPeCiEPIvj1zhG8LOU39euMw9Uv1cQ5MOJS1WGq2+CaM1Tl1pjxzsEV6nYGrntR5sVXj5&#10;oe0+VFwaWZ4KeBPVsajFD9BZH0tsgDW/jlV/A98JtAf9Nw38EGHfa9SXLy8P/wIAAP//AwBQSwME&#10;FAAGAAgAAAAhADpueybhAAAADAEAAA8AAABkcnMvZG93bnJldi54bWxMj81uwjAQhO+V+g7WVuoF&#10;FSdp+UvjIFoIR6RSLr2ZeEmi2usoNhDeHnOC42hGM99k895odsLONZYExMMIGFJpVUOVgN1v8TYF&#10;5rwkJbUlFHBBB/P8+SmTqbJn+sHT1lcslJBLpYDa+zbl3JU1GumGtkUK3sF2Rvogu4qrTp5DudE8&#10;iaIxN7KhsFDLFr9rLP+3RyNgMSiKP7Pa9Ppy2PHlukHzNRkI8frSLz6Beez9PQw3/IAOeWDa2yMp&#10;x7SAWfwR0H0w3qcTYLdEPBqNge0FJPEsAZ5n/PFEfgUAAP//AwBQSwECLQAUAAYACAAAACEAtoM4&#10;kv4AAADhAQAAEwAAAAAAAAAAAAAAAAAAAAAAW0NvbnRlbnRfVHlwZXNdLnhtbFBLAQItABQABgAI&#10;AAAAIQA4/SH/1gAAAJQBAAALAAAAAAAAAAAAAAAAAC8BAABfcmVscy8ucmVsc1BLAQItABQABgAI&#10;AAAAIQBRJo7e+wQAAMERAAAOAAAAAAAAAAAAAAAAAC4CAABkcnMvZTJvRG9jLnhtbFBLAQItABQA&#10;BgAIAAAAIQA6bnsm4QAAAAwBAAAPAAAAAAAAAAAAAAAAAFUHAABkcnMvZG93bnJldi54bWxQSwUG&#10;AAAAAAQABADzAAAAYwgAAAAA&#10;" path="m2408,l,,,259r,25l,521r,22l,805r2120,l2120,521r-461,l1659,284r749,l2408,xe" stroked="f">
                <v:path arrowok="t" o:connecttype="custom" o:connectlocs="1529080,880745;0,880745;0,1045210;0,1061085;0,1211580;0,1225550;0,1391920;1346200,1391920;1346200,1211580;1053465,1211580;1053465,1061085;1529080,1061085;1529080,8807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1763395</wp:posOffset>
                </wp:positionV>
                <wp:extent cx="1529080" cy="5105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0540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2777 2777"/>
                            <a:gd name="T3" fmla="*/ 2777 h 804"/>
                            <a:gd name="T4" fmla="+- 0 9148 9148"/>
                            <a:gd name="T5" fmla="*/ T4 w 2408"/>
                            <a:gd name="T6" fmla="+- 0 2777 2777"/>
                            <a:gd name="T7" fmla="*/ 2777 h 804"/>
                            <a:gd name="T8" fmla="+- 0 9148 9148"/>
                            <a:gd name="T9" fmla="*/ T8 w 2408"/>
                            <a:gd name="T10" fmla="+- 0 3036 2777"/>
                            <a:gd name="T11" fmla="*/ 3036 h 804"/>
                            <a:gd name="T12" fmla="+- 0 9148 9148"/>
                            <a:gd name="T13" fmla="*/ T12 w 2408"/>
                            <a:gd name="T14" fmla="+- 0 3060 2777"/>
                            <a:gd name="T15" fmla="*/ 3060 h 804"/>
                            <a:gd name="T16" fmla="+- 0 9148 9148"/>
                            <a:gd name="T17" fmla="*/ T16 w 2408"/>
                            <a:gd name="T18" fmla="+- 0 3298 2777"/>
                            <a:gd name="T19" fmla="*/ 3298 h 804"/>
                            <a:gd name="T20" fmla="+- 0 9148 9148"/>
                            <a:gd name="T21" fmla="*/ T20 w 2408"/>
                            <a:gd name="T22" fmla="+- 0 3320 2777"/>
                            <a:gd name="T23" fmla="*/ 3320 h 804"/>
                            <a:gd name="T24" fmla="+- 0 9148 9148"/>
                            <a:gd name="T25" fmla="*/ T24 w 2408"/>
                            <a:gd name="T26" fmla="+- 0 3581 2777"/>
                            <a:gd name="T27" fmla="*/ 3581 h 804"/>
                            <a:gd name="T28" fmla="+- 0 11268 9148"/>
                            <a:gd name="T29" fmla="*/ T28 w 2408"/>
                            <a:gd name="T30" fmla="+- 0 3581 2777"/>
                            <a:gd name="T31" fmla="*/ 3581 h 804"/>
                            <a:gd name="T32" fmla="+- 0 11268 9148"/>
                            <a:gd name="T33" fmla="*/ T32 w 2408"/>
                            <a:gd name="T34" fmla="+- 0 3298 2777"/>
                            <a:gd name="T35" fmla="*/ 3298 h 804"/>
                            <a:gd name="T36" fmla="+- 0 10807 9148"/>
                            <a:gd name="T37" fmla="*/ T36 w 2408"/>
                            <a:gd name="T38" fmla="+- 0 3298 2777"/>
                            <a:gd name="T39" fmla="*/ 3298 h 804"/>
                            <a:gd name="T40" fmla="+- 0 10807 9148"/>
                            <a:gd name="T41" fmla="*/ T40 w 2408"/>
                            <a:gd name="T42" fmla="+- 0 3060 2777"/>
                            <a:gd name="T43" fmla="*/ 3060 h 804"/>
                            <a:gd name="T44" fmla="+- 0 11556 9148"/>
                            <a:gd name="T45" fmla="*/ T44 w 2408"/>
                            <a:gd name="T46" fmla="+- 0 3060 2777"/>
                            <a:gd name="T47" fmla="*/ 3060 h 804"/>
                            <a:gd name="T48" fmla="+- 0 11556 9148"/>
                            <a:gd name="T49" fmla="*/ T48 w 2408"/>
                            <a:gd name="T50" fmla="+- 0 2777 2777"/>
                            <a:gd name="T51" fmla="*/ 2777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4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3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4A1D7" id="Freeform 13" o:spid="_x0000_s1026" style="position:absolute;margin-left:457.4pt;margin-top:138.85pt;width:120.4pt;height:40.2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eN+QQAAMERAAAOAAAAZHJzL2Uyb0RvYy54bWysWFGPozYQfq/U/2Dx2Go32EASos2eendN&#10;VWnbnnT0BzjgBFSCqSGb3Vb9750xOGfv4V1UNQ8B4o/JN/PZ4xnfvXs61eRRqK6SzTagt2FARJPL&#10;omqO2+D3bHezDkjX86bgtWzENngWXfDu/ttv7i7tRjBZyroQioCRpttc2m1Q9n27WSy6vBQn3t3K&#10;VjQweJDqxHt4VMdFofgFrJ/qBQvD5eIiVdEqmYuug18/DoPBvbZ/OIi8/+1w6ERP6m0A3Hr9rfT3&#10;Hr8X93d8c1S8Lat8pMH/A4sTrxr406upj7zn5Kyqr0ydqlzJTh7621yeFvJwqHKhfQBvaPjCm88l&#10;b4X2BYLTtdcwdf+f2fzXx0+KVAVoFwWk4SfQaKeEwIgT+Anic2m7DcA+t58Ueti1DzL/o4OBhTOC&#10;Dx1gyP7yiyzADD/3Usfk6aBO+CZ4S5506J+voRdPPcnhR5qwNFyDQjmMJTRMYq3Ngm/M2/m5638S&#10;Ulvijw9dP0hXwJ0OfDGyz8DI4VSDit/fkJBQmiRLktJ4PWp9xVGD+25BspBcCIvDr0DMgLQxtlqt&#10;CH69tAWxG/4TbGlQSdZh/BIVG5Q2hpwmiSUGhsRiD7GlAb1ObGVgrxKDRWqFzEssNTAktvYQo278&#10;ozBaToaM2vHXqMmYUVcBLzecvlcJMsp87FwNonAZTrOzRdCoaXauDH52tg4ZXfrYuUJELF1Ps7OV&#10;0KhJdsyVwsuO2VJkzLsWXCmiCJBTi4HZUmjUNDtXCj87W4qM+RYEc6WIkjWdZmdLoVHT7FwpKGXL&#10;6dXKbC0y5lsWkauFl15ka+GnF7la+OlFthhZ5FsXkSuGd+ZFthj+mRe5YlBI7avJXBfZamSQKqbT&#10;cOSq4adni+GnB5uLnfD89GJbjSz2rYzYVcObVWJbDH9WiV0x/FtYbKuRxb6lEbtq+OnZYrxCzxXj&#10;FXq2GhnsdtPiJq4a3k02scVwd1moE46mEuClKQ7yp2asDuCOcCxJQ12RtLLDSiQDg1BuZLrMAROA&#10;wlLCA4ZYI1jv/W+CwXMEwyaHhdJbpnHz0vBkHhx00vB0FhzTO8IhL88hw0ZH2TxPMf+hdUhcc6xj&#10;PtLwea5iftDwea7iekU4LLQ5ZHD9aPg8V+PRVZiIlvVB3XGiKeg4XvYaKiDQa+zxHb5peY/z09yS&#10;yzbQdScptwGWjDhwko8ikxrS4zwdAEDU1MRfAHVjA2EhWSgzZq6tNjZgWGICakbN1UGtTRzNqLna&#10;qAQm2BAPM2quDuqqiRk1Vxs1Vs0QUzNqrgOKUSxqwMnZwLfY0SWEAi3OBrI3onKVazbQ6Gp8zWvZ&#10;iSGkOF90BrlOHJxvVi/UyboqdlVd43zp1HH/oVbkkUO/u9OfURoHVus810h8zSiHr0M3Ns5N7Mt0&#10;//p3SsGf9yy92S3Xq5t4Fyc36Spc34Q0fZ8uwziNP+7+wWlL401ZFYVoHqpGmF6axvN61bGrH7pg&#10;3U3jykgTSEbaL6+Tof5MOankuSnAO74pBS9+HO97XtXD/cJlrIMMbpurDoRucbGrHdrgvSyeocNV&#10;cjhHgHMPuCml+isgFzhD2Abdn2euREDqnxto0qGkxUqj1w9xssKpq+yRvT3CmxxMbYM+gK0Kbz/0&#10;w0HFuVXVsYR/ojoWjfwBOutDhQ2w5jewGh/gnEB7MJ5p4EGE/axRX05e7v8FAAD//wMAUEsDBBQA&#10;BgAIAAAAIQBa5Rdd4gAAAAwBAAAPAAAAZHJzL2Rvd25yZXYueG1sTI/NTsMwEITvSLyDtUhcEHVc&#10;SNOmcaqChLghtXDpzYk3PxCvo9hNAk+Pe4LjaEYz32S72XRsxMG1liSIRQQMqbS6pVrCx/vL/RqY&#10;84q06iyhhG90sMuvrzKVajvRAcejr1koIZcqCY33fcq5Kxs0yi1sjxS8yg5G+SCHmutBTaHcdHwZ&#10;RStuVEthoVE9PjdYfh3PRsLT+FZNG/FaVNEnufJ0V+ufw17K25t5vwXmcfZ/YbjgB3TIA1Nhz6Qd&#10;6yRsxGNA9xKWSZIAuyREHK+AFRIe4rUAnmf8/4n8FwAA//8DAFBLAQItABQABgAIAAAAIQC2gziS&#10;/gAAAOEBAAATAAAAAAAAAAAAAAAAAAAAAABbQ29udGVudF9UeXBlc10ueG1sUEsBAi0AFAAGAAgA&#10;AAAhADj9If/WAAAAlAEAAAsAAAAAAAAAAAAAAAAALwEAAF9yZWxzLy5yZWxzUEsBAi0AFAAGAAgA&#10;AAAhAPrBx435BAAAwREAAA4AAAAAAAAAAAAAAAAALgIAAGRycy9lMm9Eb2MueG1sUEsBAi0AFAAG&#10;AAgAAAAhAFrlF13iAAAADAEAAA8AAAAAAAAAAAAAAAAAUwcAAGRycy9kb3ducmV2LnhtbFBLBQYA&#10;AAAABAAEAPMAAABiCAAAAAA=&#10;" path="m2408,l,,,259r,24l,521r,22l,804r2120,l2120,521r-461,l1659,283r749,l2408,xe" stroked="f">
                <v:path arrowok="t" o:connecttype="custom" o:connectlocs="1529080,1763395;0,1763395;0,1927860;0,1943100;0,2094230;0,2108200;0,2273935;1346200,2273935;1346200,2094230;1053465,2094230;1053465,1943100;1529080,1943100;1529080,176339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2470785</wp:posOffset>
                </wp:positionV>
                <wp:extent cx="1529080" cy="51054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0540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3891 3891"/>
                            <a:gd name="T3" fmla="*/ 3891 h 804"/>
                            <a:gd name="T4" fmla="+- 0 9148 9148"/>
                            <a:gd name="T5" fmla="*/ T4 w 2408"/>
                            <a:gd name="T6" fmla="+- 0 3891 3891"/>
                            <a:gd name="T7" fmla="*/ 3891 h 804"/>
                            <a:gd name="T8" fmla="+- 0 9148 9148"/>
                            <a:gd name="T9" fmla="*/ T8 w 2408"/>
                            <a:gd name="T10" fmla="+- 0 4152 3891"/>
                            <a:gd name="T11" fmla="*/ 4152 h 804"/>
                            <a:gd name="T12" fmla="+- 0 9148 9148"/>
                            <a:gd name="T13" fmla="*/ T12 w 2408"/>
                            <a:gd name="T14" fmla="+- 0 4174 3891"/>
                            <a:gd name="T15" fmla="*/ 4174 h 804"/>
                            <a:gd name="T16" fmla="+- 0 9148 9148"/>
                            <a:gd name="T17" fmla="*/ T16 w 2408"/>
                            <a:gd name="T18" fmla="+- 0 4412 3891"/>
                            <a:gd name="T19" fmla="*/ 4412 h 804"/>
                            <a:gd name="T20" fmla="+- 0 9148 9148"/>
                            <a:gd name="T21" fmla="*/ T20 w 2408"/>
                            <a:gd name="T22" fmla="+- 0 4436 3891"/>
                            <a:gd name="T23" fmla="*/ 4436 h 804"/>
                            <a:gd name="T24" fmla="+- 0 9148 9148"/>
                            <a:gd name="T25" fmla="*/ T24 w 2408"/>
                            <a:gd name="T26" fmla="+- 0 4695 3891"/>
                            <a:gd name="T27" fmla="*/ 4695 h 804"/>
                            <a:gd name="T28" fmla="+- 0 11268 9148"/>
                            <a:gd name="T29" fmla="*/ T28 w 2408"/>
                            <a:gd name="T30" fmla="+- 0 4695 3891"/>
                            <a:gd name="T31" fmla="*/ 4695 h 804"/>
                            <a:gd name="T32" fmla="+- 0 11268 9148"/>
                            <a:gd name="T33" fmla="*/ T32 w 2408"/>
                            <a:gd name="T34" fmla="+- 0 4412 3891"/>
                            <a:gd name="T35" fmla="*/ 4412 h 804"/>
                            <a:gd name="T36" fmla="+- 0 10807 9148"/>
                            <a:gd name="T37" fmla="*/ T36 w 2408"/>
                            <a:gd name="T38" fmla="+- 0 4412 3891"/>
                            <a:gd name="T39" fmla="*/ 4412 h 804"/>
                            <a:gd name="T40" fmla="+- 0 10807 9148"/>
                            <a:gd name="T41" fmla="*/ T40 w 2408"/>
                            <a:gd name="T42" fmla="+- 0 4174 3891"/>
                            <a:gd name="T43" fmla="*/ 4174 h 804"/>
                            <a:gd name="T44" fmla="+- 0 11556 9148"/>
                            <a:gd name="T45" fmla="*/ T44 w 2408"/>
                            <a:gd name="T46" fmla="+- 0 4174 3891"/>
                            <a:gd name="T47" fmla="*/ 4174 h 804"/>
                            <a:gd name="T48" fmla="+- 0 11556 9148"/>
                            <a:gd name="T49" fmla="*/ T48 w 2408"/>
                            <a:gd name="T50" fmla="+- 0 3891 3891"/>
                            <a:gd name="T51" fmla="*/ 3891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4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5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9844C" id="Freeform 12" o:spid="_x0000_s1026" style="position:absolute;margin-left:457.4pt;margin-top:194.55pt;width:120.4pt;height:40.2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Bi8AQAAMERAAAOAAAAZHJzL2Uyb0RvYy54bWysWFGPozYQfq/U/2Dx2Go3GEwSos2eendN&#10;VWnbnnT0BzhAAirB1Cab3Vb9750xOGfv4V1UNQ8B4o/JN/ON7RnfvXs6NeSxlKoW7Tagt2FAyjYX&#10;Rd0et8Hv2e5mHRDV87bgjWjLbfBcquDd/bff3F26TRmJSjRFKQkYadXm0m2Dqu+7zWKh8qo8cXUr&#10;urKFwYOQJ97DozwuCskvYP3ULKIwXC4uQhadFHmpFPz6cRgM7rX9w6HM+98OB1X2pNkGwK3X31J/&#10;7/F7cX/HN0fJu6rORxr8P7A48bqFP72a+sh7Ts6y/srUqc6lUOLQ3+bitBCHQ52X2gfwhoYvvPlc&#10;8a7UvkBwVHcNk/r/zOa/Pn6SpC5AuyggLT+BRjtZlhhxAj9BfC6d2gDsc/dJooeqexD5HwoGFs4I&#10;PijAkP3lF1GAGX7uhY7J00Ge8E3wljzp0D9fQ18+9SSHH2kSpeEaFMphLKFhwrQ2C74xb+dn1f9U&#10;Cm2JPz6ofpCugDsd+GJkn4GRw6kBFb+/ISGhNEmWJKVsPWp9xVGD+25BspBcSMTCr0AQFMtYvE4p&#10;wa+XtmIDA1saVJF1yF6imEFpZshpklhiYEiMeYgtDUjb8hJbGdirxGCSWl56iaUGhsTWHmLUjT8D&#10;ZSdDRu34a9RkzDAt53CjtgQZjXzsXA0YXbFpdrYIGjXNzpXBGzlq65DRpY+dKwRj4MdUulFbCY2a&#10;ZBe5UnjZRbYUWeSdC64UjMXLSXaRLYVGTbNzpfCzs6XIIt+EiFwp2DJNptnZUmjUNDtXCkqj5fRs&#10;jWwtssg3LWJXCy+92NbCTy92tfDTi20xstg3L2JXDG/mxbYY/syLXTEoLO2rybUuttXIIKGml+HY&#10;VcNPzxbDTw82F3tR8dNjthoZ880M5qrhXVWYLYZ/VWGuGP4tjNlqZMw3NZirhp+eLcYr9FwxXqFn&#10;q5HBbjctbuKq4d3LElsMd5eFOuFoKgFemeIgf2rH6gDuCMeSNNQVSScUViIZGIRyI4txowYTgMJS&#10;wgOGWCN4NQsMniMYNrk5pnHz0vBkHhx00vB0FhyXd4TDujyHTDQ6Gs3zFNc/tA4L1xzruB5p+DxX&#10;cX3Q8Hmu4nxFOEy0OWRw/mj4PFfZ6CokomV9SJwx0SR0HC97DRkQ6DX2+A7fdLzH/DS35LINdN1J&#10;qm2AJSMOnMRjmQkN6TFPBwAQNTXxF0DT2kCYSBbKjJlrp40NmGhpfDCj5uqg1iaOZtRcbVQCCTbE&#10;w4yaq4OCYL+NGqtmiKmxYa6DrYhiUQNOzga+xY4uk0HW2cDojahc5ZoNNLoaX/NGqHIIFuaLXpyu&#10;iYP5ZvVCSjR1saubBvNFyeP+QyPJI4d+d6c/Y9AdWKPXuVbga0YTfB26sTE3sS/T/evfKQV/3kfp&#10;zW65Xt2wHUtu0lW4vglp+j5dhixlH3f/YNpStqnqoijbh7otTS9N2bxedezqhy5Yd9M4M9IEFiPt&#10;l9fJUH+mnJTi3BbgHd9UJS9+HO97XjfD/cJlrIMMbpurDoRucbGrHdrgvSieocOVYjhHgHMPuKmE&#10;/CsgFzhD2AbqzzOXZUCan1to0qGkxUqj1w8sWWHqSntkb4/wNgdT26APYKvC2w/9cFBx7mR9rOCf&#10;qI5FK36AzvpQYwOs+Q2sxgc4J9AejGcaeBBhP2vUl5OX+38BAAD//wMAUEsDBBQABgAIAAAAIQCm&#10;5cpZ4gAAAAwBAAAPAAAAZHJzL2Rvd25yZXYueG1sTI/NTsMwEITvSLyDtUhcUOsYmqgJ2VQFCXFD&#10;auHSmxM7PxCvo9hNAk+Pe4LjaEYz3+S7xfRs0qPrLCGIdQRMU2VVRw3Cx/vLagvMeUlK9pY0wrd2&#10;sCuur3KZKTvTQU9H37BQQi6TCK33Q8a5q1ptpFvbQVPwajsa6YMcG65GOYdy0/P7KEq4kR2FhVYO&#10;+rnV1dfxbBCeprd6TsVrWUef5KrTXaN+DnvE25tl/wjM68X/heGCH9ChCEylPZNyrEdIxSage4SH&#10;bSqAXRIijhNgJcImSWPgRc7/nyh+AQAA//8DAFBLAQItABQABgAIAAAAIQC2gziS/gAAAOEBAAAT&#10;AAAAAAAAAAAAAAAAAAAAAABbQ29udGVudF9UeXBlc10ueG1sUEsBAi0AFAAGAAgAAAAhADj9If/W&#10;AAAAlAEAAAsAAAAAAAAAAAAAAAAALwEAAF9yZWxzLy5yZWxzUEsBAi0AFAAGAAgAAAAhAJ4XkGLw&#10;BAAAwREAAA4AAAAAAAAAAAAAAAAALgIAAGRycy9lMm9Eb2MueG1sUEsBAi0AFAAGAAgAAAAhAKbl&#10;ylniAAAADAEAAA8AAAAAAAAAAAAAAAAASgcAAGRycy9kb3ducmV2LnhtbFBLBQYAAAAABAAEAPMA&#10;AABZCAAAAAA=&#10;" path="m2408,l,,,261r,22l,521r,24l,804r2120,l2120,521r-461,l1659,283r749,l2408,xe" stroked="f">
                <v:path arrowok="t" o:connecttype="custom" o:connectlocs="1529080,2470785;0,2470785;0,2636520;0,2650490;0,2801620;0,2816860;0,2981325;1346200,2981325;1346200,2801620;1053465,2801620;1053465,2650490;1529080,2650490;1529080,247078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3703955</wp:posOffset>
                </wp:positionV>
                <wp:extent cx="1529080" cy="50609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06095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5833 5833"/>
                            <a:gd name="T3" fmla="*/ 5833 h 797"/>
                            <a:gd name="T4" fmla="+- 0 9148 9148"/>
                            <a:gd name="T5" fmla="*/ T4 w 2408"/>
                            <a:gd name="T6" fmla="+- 0 5833 5833"/>
                            <a:gd name="T7" fmla="*/ 5833 h 797"/>
                            <a:gd name="T8" fmla="+- 0 9148 9148"/>
                            <a:gd name="T9" fmla="*/ T8 w 2408"/>
                            <a:gd name="T10" fmla="+- 0 6095 5833"/>
                            <a:gd name="T11" fmla="*/ 6095 h 797"/>
                            <a:gd name="T12" fmla="+- 0 9148 9148"/>
                            <a:gd name="T13" fmla="*/ T12 w 2408"/>
                            <a:gd name="T14" fmla="+- 0 6116 5833"/>
                            <a:gd name="T15" fmla="*/ 6116 h 797"/>
                            <a:gd name="T16" fmla="+- 0 9148 9148"/>
                            <a:gd name="T17" fmla="*/ T16 w 2408"/>
                            <a:gd name="T18" fmla="+- 0 6354 5833"/>
                            <a:gd name="T19" fmla="*/ 6354 h 797"/>
                            <a:gd name="T20" fmla="+- 0 9148 9148"/>
                            <a:gd name="T21" fmla="*/ T20 w 2408"/>
                            <a:gd name="T22" fmla="+- 0 6378 5833"/>
                            <a:gd name="T23" fmla="*/ 6378 h 797"/>
                            <a:gd name="T24" fmla="+- 0 9148 9148"/>
                            <a:gd name="T25" fmla="*/ T24 w 2408"/>
                            <a:gd name="T26" fmla="+- 0 6630 5833"/>
                            <a:gd name="T27" fmla="*/ 6630 h 797"/>
                            <a:gd name="T28" fmla="+- 0 11268 9148"/>
                            <a:gd name="T29" fmla="*/ T28 w 2408"/>
                            <a:gd name="T30" fmla="+- 0 6630 5833"/>
                            <a:gd name="T31" fmla="*/ 6630 h 797"/>
                            <a:gd name="T32" fmla="+- 0 11268 9148"/>
                            <a:gd name="T33" fmla="*/ T32 w 2408"/>
                            <a:gd name="T34" fmla="+- 0 6354 5833"/>
                            <a:gd name="T35" fmla="*/ 6354 h 797"/>
                            <a:gd name="T36" fmla="+- 0 10807 9148"/>
                            <a:gd name="T37" fmla="*/ T36 w 2408"/>
                            <a:gd name="T38" fmla="+- 0 6354 5833"/>
                            <a:gd name="T39" fmla="*/ 6354 h 797"/>
                            <a:gd name="T40" fmla="+- 0 10807 9148"/>
                            <a:gd name="T41" fmla="*/ T40 w 2408"/>
                            <a:gd name="T42" fmla="+- 0 6116 5833"/>
                            <a:gd name="T43" fmla="*/ 6116 h 797"/>
                            <a:gd name="T44" fmla="+- 0 11556 9148"/>
                            <a:gd name="T45" fmla="*/ T44 w 2408"/>
                            <a:gd name="T46" fmla="+- 0 6116 5833"/>
                            <a:gd name="T47" fmla="*/ 6116 h 797"/>
                            <a:gd name="T48" fmla="+- 0 11556 9148"/>
                            <a:gd name="T49" fmla="*/ T48 w 2408"/>
                            <a:gd name="T50" fmla="+- 0 5833 5833"/>
                            <a:gd name="T51" fmla="*/ 5833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797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5"/>
                              </a:lnTo>
                              <a:lnTo>
                                <a:pt x="0" y="797"/>
                              </a:lnTo>
                              <a:lnTo>
                                <a:pt x="2120" y="797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FE53C" id="Freeform 11" o:spid="_x0000_s1026" style="position:absolute;margin-left:457.4pt;margin-top:291.65pt;width:120.4pt;height:39.8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Y3/QQAAMERAAAOAAAAZHJzL2Uyb0RvYy54bWysWNtu4zYQfS/QfyD02MKx7raMOIvupi4K&#10;pO0Cq34ALdGWUFlUSTlOWvTfO0OJDpkVbaOoH3Qxj0Zn5nDIGd1/eDk05JkJWfN27QV3vkdYW/Cy&#10;bvdr7/d8M1t6RPa0LWnDW7b2Xpn0Pjx8+839qVuxkFe8KZkgYKSVq1O39qq+71bzuSwqdqDyjnes&#10;hcEdFwfaw63Yz0tBT2D90MxD30/nJy7KTvCCSQn/Pg6D3oOyv9uxov9tt5OsJ83aA269Ogp13OJx&#10;/nBPV3tBu6ouRhr0P7A40LqFl55NPdKekqOovzJ1qAvBJd/1dwU/zPluVxdM+QDeBP47b75UtGPK&#10;FwiO7M5hkv+f2eLX58+C1CVoF3ikpQfQaCMYw4gT+Avic+rkCmBfus8CPZTdEy/+kDAwt0bwRgKG&#10;bE+/8BLM0GPPVUxeduKAT4K35EWF/vUcevbSkwL+DJIw85egUAFjiZ/6WYLvntOVfro4yv4nxpUl&#10;+vwk+0G6Eq5U4MuRfQ5GdocGVPx+RnzwIUlSkgXxctT6jAN/B9x3c5L75ETC2P8KFGqQMpYso4jg&#10;4b2tSMPAlgJVZJEt3qNijVLGkNMksUTDkFjsIJZq0GViCw27SAyS1AiZk1imYUhs6SAW2PFHJSdD&#10;hvPtHH+FmoxZYCvg5BaYEuRB6GJna5AGQTrNzhRBoabZ2TK42Zk65PDO6dkW2EKkURJPszOVUKhJ&#10;dqEthZNdaEqRh85csKVIo8Vykl1oSqFQ0+xsKdzsTCny0JUQoS1Fmkb+NDtTCoWaZmdLEQRhOp2t&#10;oalFHrrSIrK1cNKLTC3c9CJbCzc9WKve0iyPXHkR2WI4Z15kiuGeeZEtRgBL+2JyrYtMNfLIlRiR&#10;rYabnimGm15si+GmF5tq5LErM2JbDeeqEptiuFeV2BbDvYXFphp57EqN2FbDTc8U4wI9W4wL9Ew1&#10;ctjtple9xFbDuckmphj2Lgt1wl5XArTSxUHx0o7VAVwRiiWpryqSjkusRHIwCOVGrrZzMAEoLCUc&#10;YIg1gtWufhUMniN4qKCuonHzUnBd9FxmEoBOCp6NNdJlOC7vCId1eSiprsBHR8PbPMX1D63DwnWL&#10;dVyPFPw2V3F9UPDbXMV8RTgk2i1kMH8U/DZX49FVmIiG9UHdcaIJ6Dje9xrCI9BrbPEZuupoj/NT&#10;X5LT2lN1J6nWHpaMOHDgzyznCtLjPB0AQFT1K/C+N0DTmkBIJAOlx/S5U8YGTJiGow96VJ8t1FLH&#10;UY/qs4lKYIIN8dCj+myhINjXUWPVDD5qG/o82AoDLGrAyZuB19gFaTLIejMwvBKVs1w3A7Wu2tei&#10;4ZINwcL5ovqg88TB+Wb0QpI3dbmpmwbnixT77adGkGcK/e5G/cagW7BGrXMtx8e0Jvg4dGPj3MS+&#10;TPWvf2cB+PMxzGabdLmYxZs4mWULfznzg+xjlvpxFj9u/sFpG8Srqi5L1j7VLdO9dBDf1quOXf3Q&#10;BatuGjMjS8JEZYTF3nLSV78pJwU/tiV4R1cVo+WP43VP62a4ntuMVZDBbX1WgVAtLna1Qxu85eUr&#10;dLiCD98R4LsHXFRc/OWRE3xDWHvyzyMVzCPNzy006VDSYqXRq5s4WeDUFebI1hyhbQGm1l7vwVaF&#10;l5/64UPFsRP1voI3BSoWLf8BOutdjQ2w4jewGm/gO4HyYPymgR8izHuFevvy8vAvAAAA//8DAFBL&#10;AwQUAAYACAAAACEA1MOOhOEAAAAMAQAADwAAAGRycy9kb3ducmV2LnhtbEyPT0vDQBTE74LfYXmC&#10;N7v5Y9Ia81JEEJRCwejF2zb7mgSzb0N2m8Zv7/akx2GGmd+U28UMYqbJ9ZYR4lUEgrixuucW4fPj&#10;5W4DwnnFWg2WCeGHHGyr66tSFdqe+Z3m2rcilLArFELn/VhI6ZqOjHIrOxIH72gno3yQUyv1pM6h&#10;3AwyiaJcGtVzWOjUSM8dNd/1ySDUc/Lar/fDrj2OnHztdPO2Xhzi7c3y9AjC0+L/wnDBD+hQBaaD&#10;PbF2YkB4iO8DukfINmkK4pKIsywHcUDI8zQCWZXy/4nqFwAA//8DAFBLAQItABQABgAIAAAAIQC2&#10;gziS/gAAAOEBAAATAAAAAAAAAAAAAAAAAAAAAABbQ29udGVudF9UeXBlc10ueG1sUEsBAi0AFAAG&#10;AAgAAAAhADj9If/WAAAAlAEAAAsAAAAAAAAAAAAAAAAALwEAAF9yZWxzLy5yZWxzUEsBAi0AFAAG&#10;AAgAAAAhACCSNjf9BAAAwREAAA4AAAAAAAAAAAAAAAAALgIAAGRycy9lMm9Eb2MueG1sUEsBAi0A&#10;FAAGAAgAAAAhANTDjoThAAAADAEAAA8AAAAAAAAAAAAAAAAAVwcAAGRycy9kb3ducmV2LnhtbFBL&#10;BQYAAAAABAAEAPMAAABlCAAAAAA=&#10;" path="m2408,l,,,262r,21l,521r,24l,797r2120,l2120,521r-461,l1659,283r749,l2408,xe" stroked="f">
                <v:path arrowok="t" o:connecttype="custom" o:connectlocs="1529080,3703955;0,3703955;0,3870325;0,3883660;0,4034790;0,4050030;0,4210050;1346200,4210050;1346200,4034790;1053465,4034790;1053465,3883660;1529080,3883660;1529080,370395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4371340</wp:posOffset>
                </wp:positionV>
                <wp:extent cx="1051560" cy="1797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4E419" id="Rectangle 10" o:spid="_x0000_s1026" style="position:absolute;margin-left:457.4pt;margin-top:344.2pt;width:82.8pt;height:14.1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vgewIAAP0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QY1A7S&#10;o0gPNfoAWSOqlRzBGiRoMK4CvyfzaEOIzjxo+tkhpe86cOM31uqh44QBrSz4JxcHguHgKNoMbzUD&#10;eLL1OuZq39g+AEIW0D6W5PlUEr73iMJilhZZMQNqFPayeTlPi3gFqY6njXX+Ndc9CpMaWyAf0cnu&#10;wfnAhlRHl8heS8HWQspo2HZzJy3aEZDHOn4HdHfuJlVwVjocGxHHFSAJd4S9QDeW+1uZTfP0dlpO&#10;1rPFfJKv82ICpBeTNCtvy1mal/n9+nsgmOVVJxjj6kEofpRelv9daQ9NMIomig8NNS6LaRFjv2Dv&#10;zoNM4/enIHvhoROl6Gu8ODmRKhT2lWIQNqk8EXKcJ5f0Y5YhB8d/zEqUQaj8qKCNZs+gAquhSFBP&#10;eDNg0mn7FaMB+q/G7suWWI6RfKNASWWW56Fho5EX8ykY9nxnc75DFAWoGnuMxumdH5t8a6xoO7gp&#10;i4lR+gbU14gojKDMkdVBs9BjMYLDexCa+NyOXj9frdUPAAAA//8DAFBLAwQUAAYACAAAACEAH+Ed&#10;teAAAAAMAQAADwAAAGRycy9kb3ducmV2LnhtbEyPwU7DMBBE70j8g7VI3KgdCGka4lQIqSfgQIvE&#10;dRtvk4h4HWKnDX+Pe6K3He1o5k25nm0vjjT6zrGGZKFAENfOdNxo+Nxt7nIQPiAb7B2Thl/ysK6u&#10;r0osjDvxBx23oRExhH2BGtoQhkJKX7dk0S/cQBx/BzdaDFGOjTQjnmK47eW9Upm02HFsaHGgl5bq&#10;7+1kNWCWmp/3w8Pb7nXKcNXMavP4pbS+vZmfn0AEmsO/Gc74ER2qyLR3Exsveg2rJI3oQUOW5ymI&#10;s0PlKl57DcskW4KsSnk5ovoDAAD//wMAUEsBAi0AFAAGAAgAAAAhALaDOJL+AAAA4QEAABMAAAAA&#10;AAAAAAAAAAAAAAAAAFtDb250ZW50X1R5cGVzXS54bWxQSwECLQAUAAYACAAAACEAOP0h/9YAAACU&#10;AQAACwAAAAAAAAAAAAAAAAAvAQAAX3JlbHMvLnJlbHNQSwECLQAUAAYACAAAACEAizg74HsCAAD9&#10;BAAADgAAAAAAAAAAAAAAAAAuAgAAZHJzL2Uyb0RvYy54bWxQSwECLQAUAAYACAAAACEAH+EdteAA&#10;AAAM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5025390</wp:posOffset>
                </wp:positionV>
                <wp:extent cx="1346200" cy="34163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341630"/>
                        </a:xfrm>
                        <a:custGeom>
                          <a:avLst/>
                          <a:gdLst>
                            <a:gd name="T0" fmla="+- 0 11268 9148"/>
                            <a:gd name="T1" fmla="*/ T0 w 2120"/>
                            <a:gd name="T2" fmla="+- 0 8173 7914"/>
                            <a:gd name="T3" fmla="*/ 8173 h 538"/>
                            <a:gd name="T4" fmla="+- 0 10807 9148"/>
                            <a:gd name="T5" fmla="*/ T4 w 2120"/>
                            <a:gd name="T6" fmla="+- 0 8173 7914"/>
                            <a:gd name="T7" fmla="*/ 8173 h 538"/>
                            <a:gd name="T8" fmla="+- 0 10807 9148"/>
                            <a:gd name="T9" fmla="*/ T8 w 2120"/>
                            <a:gd name="T10" fmla="+- 0 7914 7914"/>
                            <a:gd name="T11" fmla="*/ 7914 h 538"/>
                            <a:gd name="T12" fmla="+- 0 9148 9148"/>
                            <a:gd name="T13" fmla="*/ T12 w 2120"/>
                            <a:gd name="T14" fmla="+- 0 7914 7914"/>
                            <a:gd name="T15" fmla="*/ 7914 h 538"/>
                            <a:gd name="T16" fmla="+- 0 9148 9148"/>
                            <a:gd name="T17" fmla="*/ T16 w 2120"/>
                            <a:gd name="T18" fmla="+- 0 8173 7914"/>
                            <a:gd name="T19" fmla="*/ 8173 h 538"/>
                            <a:gd name="T20" fmla="+- 0 9148 9148"/>
                            <a:gd name="T21" fmla="*/ T20 w 2120"/>
                            <a:gd name="T22" fmla="+- 0 8197 7914"/>
                            <a:gd name="T23" fmla="*/ 8197 h 538"/>
                            <a:gd name="T24" fmla="+- 0 9148 9148"/>
                            <a:gd name="T25" fmla="*/ T24 w 2120"/>
                            <a:gd name="T26" fmla="+- 0 8452 7914"/>
                            <a:gd name="T27" fmla="*/ 8452 h 538"/>
                            <a:gd name="T28" fmla="+- 0 11268 9148"/>
                            <a:gd name="T29" fmla="*/ T28 w 2120"/>
                            <a:gd name="T30" fmla="+- 0 8452 7914"/>
                            <a:gd name="T31" fmla="*/ 8452 h 538"/>
                            <a:gd name="T32" fmla="+- 0 11268 9148"/>
                            <a:gd name="T33" fmla="*/ T32 w 2120"/>
                            <a:gd name="T34" fmla="+- 0 8173 7914"/>
                            <a:gd name="T35" fmla="*/ 817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20" h="538">
                              <a:moveTo>
                                <a:pt x="2120" y="259"/>
                              </a:moveTo>
                              <a:lnTo>
                                <a:pt x="1659" y="259"/>
                              </a:lnTo>
                              <a:lnTo>
                                <a:pt x="1659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38"/>
                              </a:lnTo>
                              <a:lnTo>
                                <a:pt x="2120" y="538"/>
                              </a:lnTo>
                              <a:lnTo>
                                <a:pt x="212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C7F66" id="Freeform 9" o:spid="_x0000_s1026" style="position:absolute;margin-left:457.4pt;margin-top:395.7pt;width:106pt;height:26.9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2wWAQAAO0NAAAOAAAAZHJzL2Uyb0RvYy54bWysV12PqzYQfa/U/2Dx2CoLNiSBaNmr3rtN&#10;VWnbXunSH+CACaiAqU0+tlX/e8cGZ81uvDeqmodg4pPxmTnj8fj+w7lt0JEJWfMu9fBd4CHW5byo&#10;u33q/Z5tF7GH5EC7gja8Y6n3zKT34eHbb+5P/YYRXvGmYAKBkU5uTn3qVcPQb3xf5hVrqbzjPetg&#10;suSipQO8ir1fCHoC623jkyBY+Scuil7wnEkJvz6Ok96Dtl+WLB9+K0vJBtSkHnAb9LfQ3zv17T/c&#10;081e0L6q84kG/Q8sWlp3sOjF1CMdKDqI+o2pts4Fl7wc7nLe+rws65xpH8AbHLzy5ktFe6Z9geDI&#10;/hIm+f+ZzX89fhaoLlIv8VBHW5BoKxhTAUeJis6plxsAfek/C+Wf7J94/oeECX82o14kYNDu9Asv&#10;wAo9DFxH5FyKVv0TfEVnHfjnS+DZeUA5/IjDaAVqeiiHuTDCq1Ar49ON+Xd+kMNPjGtL9Pgkh1G4&#10;AkY67MVEPgMjZduAht8vUIAwJqsYJTiKJ6UvOGxw3/koC9AJEUxMOlxAxIC0sRivQ7QGY69thQYG&#10;tjSoQsvwzYqRQY3MgjhYX2W2NDjFLHIwWxnQ+8zWBvYuM9ijdsyczCBFRpxiFjuY4bkCKl5Xg4Zt&#10;BTTqatTwXAMl5dWoYVuEDBMXu7kKbna2Cu+wm+vgZmcLkeGVi91cCWfCYVsJd8ZBQtvCOtkRW4qM&#10;OHfDXIoYJ+uryhJbCo26qiyZS+FmZ0uREdeOIHMp4mhJrrOzpdCo6+zmUrgLCbG1yIhrW0BFs7Vw&#10;0gttLdz0wrkWbnqhLUYWuvZFOBfDmXmhLcY886Ba7009ppUp0fm5m2o0jBBVbUGgz4WeS3UeZOAv&#10;FP0sVEUVTABKFXQHGFZX4PVNYBBGgaHQ3GJaFRANX94GhzTScH1KfpW42mIKDnvjFjJkcpTc5qnK&#10;QWUdkucW6yonNHzm6ujDJJaAzul1zyQ8BD3TTi1BNz0dlMZmiE6pp09QVKWeOvzURMuPLOMaMiit&#10;RwCsTJYmai+QprOheAUQRfIFagDm2WubF6DpGMy0eY4w2H1g7BbM1xYcLZHYCGnWMU97vakLgMia&#10;WfMcUZeA3Ax8yy5vuGSj6koTvYku4ihNrc5J8qYutnXTKE2k2O8+NQIdKfTGW/2ZsmcGa/R+7Lj6&#10;27jM+Av0bpP+qovTve7fCSZR8JEki+0qXi+ibbRcJOsgXgQ4+ZisgiiJHrf/qNTA0aaqi4J1T3XH&#10;TN+No9v62ukGMHbMuvNW2ZcsYdNov5xOBvpzzUnBD12h87pitPhxGg+0bsaxP2esgwxum6cOhG6I&#10;VQ88Ns07XjxDPyz4eOeAOxIMKi7+8tAJ7hupJ/88UME81PzcQUMPx18EqTXol2i5Vme3sGd29gzt&#10;cjCVeoMHJVUNPw3jpebQi3pfwUpYx6LjP0AfXtaqXdb8RlbTC9wptAfT/UddWux3jXq5pT38CwAA&#10;//8DAFBLAwQUAAYACAAAACEAyEDHb+EAAAAMAQAADwAAAGRycy9kb3ducmV2LnhtbEyPzU7DQAyE&#10;70i8w8pI3OgmoZQS4lQIqdwq0RRRjm7WJIH9ibLbNLw92xPc7PFo5nOxmowWIw++cxYhnSUg2NZO&#10;dbZBeNutb5YgfCCrSDvLCD/sYVVeXhSUK3eyWx6r0IgYYn1OCG0IfS6lr1s25GeuZxtvn24wFOI6&#10;NFINdIrhRsssSRbSUGdjQ0s9P7dcf1dHg9BR/bWWe73fZK+3ldnpl83H+I54fTU9PYIIPIU/M5zx&#10;IzqUkengjlZ5oREe0nlEDwj3cQJxdqTZIkoHhOX8LgNZFvL/E+UvAAAA//8DAFBLAQItABQABgAI&#10;AAAAIQC2gziS/gAAAOEBAAATAAAAAAAAAAAAAAAAAAAAAABbQ29udGVudF9UeXBlc10ueG1sUEsB&#10;Ai0AFAAGAAgAAAAhADj9If/WAAAAlAEAAAsAAAAAAAAAAAAAAAAALwEAAF9yZWxzLy5yZWxzUEsB&#10;Ai0AFAAGAAgAAAAhAMNCfbBYBAAA7Q0AAA4AAAAAAAAAAAAAAAAALgIAAGRycy9lMm9Eb2MueG1s&#10;UEsBAi0AFAAGAAgAAAAhAMhAx2/hAAAADAEAAA8AAAAAAAAAAAAAAAAAsgYAAGRycy9kb3ducmV2&#10;LnhtbFBLBQYAAAAABAAEAPMAAADABwAAAAA=&#10;" path="m2120,259r-461,l1659,,,,,259r,24l,538r2120,l2120,259xe" stroked="f">
                <v:path arrowok="t" o:connecttype="custom" o:connectlocs="1346200,5189855;1053465,5189855;1053465,5025390;0,5025390;0,5189855;0,5205095;0,5367020;1346200,5367020;1346200,51898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6015990</wp:posOffset>
                </wp:positionV>
                <wp:extent cx="1529080" cy="51054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0540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9474 9474"/>
                            <a:gd name="T3" fmla="*/ 9474 h 804"/>
                            <a:gd name="T4" fmla="+- 0 9148 9148"/>
                            <a:gd name="T5" fmla="*/ T4 w 2408"/>
                            <a:gd name="T6" fmla="+- 0 9474 9474"/>
                            <a:gd name="T7" fmla="*/ 9474 h 804"/>
                            <a:gd name="T8" fmla="+- 0 9148 9148"/>
                            <a:gd name="T9" fmla="*/ T8 w 2408"/>
                            <a:gd name="T10" fmla="+- 0 9733 9474"/>
                            <a:gd name="T11" fmla="*/ 9733 h 804"/>
                            <a:gd name="T12" fmla="+- 0 9148 9148"/>
                            <a:gd name="T13" fmla="*/ T12 w 2408"/>
                            <a:gd name="T14" fmla="+- 0 9757 9474"/>
                            <a:gd name="T15" fmla="*/ 9757 h 804"/>
                            <a:gd name="T16" fmla="+- 0 9148 9148"/>
                            <a:gd name="T17" fmla="*/ T16 w 2408"/>
                            <a:gd name="T18" fmla="+- 0 9995 9474"/>
                            <a:gd name="T19" fmla="*/ 9995 h 804"/>
                            <a:gd name="T20" fmla="+- 0 9148 9148"/>
                            <a:gd name="T21" fmla="*/ T20 w 2408"/>
                            <a:gd name="T22" fmla="+- 0 10017 9474"/>
                            <a:gd name="T23" fmla="*/ 10017 h 804"/>
                            <a:gd name="T24" fmla="+- 0 9148 9148"/>
                            <a:gd name="T25" fmla="*/ T24 w 2408"/>
                            <a:gd name="T26" fmla="+- 0 10278 9474"/>
                            <a:gd name="T27" fmla="*/ 10278 h 804"/>
                            <a:gd name="T28" fmla="+- 0 11268 9148"/>
                            <a:gd name="T29" fmla="*/ T28 w 2408"/>
                            <a:gd name="T30" fmla="+- 0 10278 9474"/>
                            <a:gd name="T31" fmla="*/ 10278 h 804"/>
                            <a:gd name="T32" fmla="+- 0 11268 9148"/>
                            <a:gd name="T33" fmla="*/ T32 w 2408"/>
                            <a:gd name="T34" fmla="+- 0 9995 9474"/>
                            <a:gd name="T35" fmla="*/ 9995 h 804"/>
                            <a:gd name="T36" fmla="+- 0 10807 9148"/>
                            <a:gd name="T37" fmla="*/ T36 w 2408"/>
                            <a:gd name="T38" fmla="+- 0 9995 9474"/>
                            <a:gd name="T39" fmla="*/ 9995 h 804"/>
                            <a:gd name="T40" fmla="+- 0 10807 9148"/>
                            <a:gd name="T41" fmla="*/ T40 w 2408"/>
                            <a:gd name="T42" fmla="+- 0 9757 9474"/>
                            <a:gd name="T43" fmla="*/ 9757 h 804"/>
                            <a:gd name="T44" fmla="+- 0 11556 9148"/>
                            <a:gd name="T45" fmla="*/ T44 w 2408"/>
                            <a:gd name="T46" fmla="+- 0 9757 9474"/>
                            <a:gd name="T47" fmla="*/ 9757 h 804"/>
                            <a:gd name="T48" fmla="+- 0 11556 9148"/>
                            <a:gd name="T49" fmla="*/ T48 w 2408"/>
                            <a:gd name="T50" fmla="+- 0 9474 9474"/>
                            <a:gd name="T51" fmla="*/ 9474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4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3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32E3B" id="Freeform 8" o:spid="_x0000_s1026" style="position:absolute;margin-left:457.4pt;margin-top:473.7pt;width:120.4pt;height:40.2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aaBQUAAMURAAAOAAAAZHJzL2Uyb0RvYy54bWysWFGPozYQfq/U/2Dx2CoLBpOEaLOn3l1T&#10;Vdq2Jx39AQ6YgEowtclmt1X/e8cG5wyL91DVPASIPybfzDe2Z3z/7vlcoycmZMWbvYfvAg+xJuN5&#10;1Zz23u/pYbX1kOxok9OaN2zvvTDpvXv49pv7a7tjIS95nTOBwEgjd9d275Vd1+58X2YlO1N5x1vW&#10;wGDBxZl28ChOfi7oFayfaz8MgrV/5SJvBc+YlPDrx37Qe9D2i4Jl3W9FIVmH6r0H3Dr9LfT3UX37&#10;D/d0dxK0LatsoEH/A4szrRr405upj7Sj6CKqV6bOVSa45EV3l/Gzz4uiypj2AbzBwcSbzyVtmfYF&#10;giPbW5jk/2c2+/Xpk0BVvvdAqIaeQaKDYEwFHG1VdK6t3AHoc/tJKP9k+8izPyQM+KMR9SABg47X&#10;X3gOVuil4zoiz4U4qzfBV/SsA/9yCzx77lAGP+I4TIIt6JPBWIyDmGhlfLozb2cX2f3EuLZEnx5l&#10;1wuXw50Oez6QT8FIca5Bw+9XKEAYx/EaJZhoX0CeGw4b3Hc+SgN0RSEJXoFCA9LGErIhSH0NWXOz&#10;FRkY2NKgEm2DVyhiUL0x4DRLLDYwRYw4iK0N6G1iGwN7kxgob4VMBWuWWGJgitjWQQyP459somg2&#10;ZNiOv0bNxgxPFHBxw7YEKQ5d7CYabOLNPDtbhESh5tlNZHCys3VI8drFbiJEksTz7GwlEoWaZRdO&#10;pHCxC20p0tA5F8ZS4CDA88ELbS162Dy/iRhOfrYYaeiaEuFYDByEG8jjmdka2mr0sHl+YzkwDtfz&#10;EyO09UhD19SIxnq4CUa2IG8QjCaKOAlGtiJp5Jod0UQQV/5FtiDu/IumgmwDSBhQ+dXyaQuSRq7p&#10;EY310H88p29ky+GmB1uMvexh2H/m6RFbjpS45gcZq6FXjTl6xBbDvbaQsRjujYzYaqTENT3IWA03&#10;PVuMN+iNxXiDnq1GClvL/E4bj9XQu+hc9GJbDI26zV2oFk6mHqClKRGy52aoEeAOUVWWBrouablU&#10;9UgKBqHoSCOVlWACUKqgcIAh1gq8WQQGzxUYtrolptUWpuHxMjjopOHJIrha5BUcFuclZMLBUVgr&#10;F8EHV2HlWgJX65EiAwvJIvjgKkzsJXA1X5V1mGiL4IOrZJmrZHAVEtGy3ifOkGgCuo5pvyE8BP3G&#10;Ub1Ddy3tVH6aW3Tde7r6RCWU4VA4qoEzf2Ip15BO5WkPAL9MZfwFUDc2ECaShTJj5tpqYz0mjE1A&#10;zai5jlBbE0czaq42KoYE6+NhRs11hLppYkbN1UYNtTPE1Iyaa48KsSptwMnFwK+xw2sIhbK4GBh+&#10;JSo3uRYDja7G16zmkvUhVfmiF6db4qh8szoiyesqP1R1rfJFitPxQy3QE4We96A/gzQjWK3XuYar&#10;14xy6nXoyYbcVN2Z7mH/TjD48z5MVof1drMiBxKvkk2wXQU4eZ+sA5KQj4d/VNpisiurPGfNY9Uw&#10;009jsqxfHTr7vhPWHbWaGUkMi5H2y+lkoD9zTgp+aXLwju5KRvMfh/uOVnV/748Z6yCD2+aqA6Eb&#10;XdXb9s3wkecv0OcK3p8lwNkH3JRc/OWhK5wj7D3554UK5qH65wYadSh4VKXR6QcSb1TqCnvkaI/Q&#10;JgNTe6/zYKtStx+6/rDi0orqVMI/YR2Lhv8A/XVRqTZY8+tZDQ9wVqA9GM411GGE/axRX05fHv4F&#10;AAD//wMAUEsDBBQABgAIAAAAIQBi5WV44gAAAA0BAAAPAAAAZHJzL2Rvd25yZXYueG1sTI9LT8Mw&#10;EITvSPwHa5G4IOqkSl8hTlWQEDekFi7cnHjzgHgdxW4S+PVsT3Cb1Yxmvs32s+3EiINvHSmIFxEI&#10;pNKZlmoF72/P91sQPmgyunOECr7Rwz6/vsp0atxERxxPoRZcQj7VCpoQ+lRKXzZotV+4Hom9yg1W&#10;Bz6HWppBT1xuO7mMorW0uiVeaHSPTw2WX6ezVfA4vlbTLn4pquiTfPlxV5uf40Gp25v58AAi4Bz+&#10;wnDBZ3TImalwZzJedAp2ccLogUWySUBcEvFqtQZRsIqWmy3IPJP/v8h/AQAA//8DAFBLAQItABQA&#10;BgAIAAAAIQC2gziS/gAAAOEBAAATAAAAAAAAAAAAAAAAAAAAAABbQ29udGVudF9UeXBlc10ueG1s&#10;UEsBAi0AFAAGAAgAAAAhADj9If/WAAAAlAEAAAsAAAAAAAAAAAAAAAAALwEAAF9yZWxzLy5yZWxz&#10;UEsBAi0AFAAGAAgAAAAhANE0dpoFBQAAxREAAA4AAAAAAAAAAAAAAAAALgIAAGRycy9lMm9Eb2Mu&#10;eG1sUEsBAi0AFAAGAAgAAAAhAGLlZXjiAAAADQEAAA8AAAAAAAAAAAAAAAAAXwcAAGRycy9kb3du&#10;cmV2LnhtbFBLBQYAAAAABAAEAPMAAABuCAAAAAA=&#10;" path="m2408,l,,,259r,24l,521r,22l,804r2120,l2120,521r-461,l1659,283r749,l2408,xe" stroked="f">
                <v:path arrowok="t" o:connecttype="custom" o:connectlocs="1529080,6015990;0,6015990;0,6180455;0,6195695;0,6346825;0,6360795;0,6526530;1346200,6526530;1346200,6346825;1053465,6346825;1053465,6195695;1529080,6195695;1529080,601599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7249160</wp:posOffset>
                </wp:positionV>
                <wp:extent cx="1440815" cy="34480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344805"/>
                        </a:xfrm>
                        <a:custGeom>
                          <a:avLst/>
                          <a:gdLst>
                            <a:gd name="T0" fmla="+- 0 11417 9148"/>
                            <a:gd name="T1" fmla="*/ T0 w 2269"/>
                            <a:gd name="T2" fmla="+- 0 11676 11416"/>
                            <a:gd name="T3" fmla="*/ 11676 h 543"/>
                            <a:gd name="T4" fmla="+- 0 10867 9148"/>
                            <a:gd name="T5" fmla="*/ T4 w 2269"/>
                            <a:gd name="T6" fmla="+- 0 11676 11416"/>
                            <a:gd name="T7" fmla="*/ 11676 h 543"/>
                            <a:gd name="T8" fmla="+- 0 10867 9148"/>
                            <a:gd name="T9" fmla="*/ T8 w 2269"/>
                            <a:gd name="T10" fmla="+- 0 11416 11416"/>
                            <a:gd name="T11" fmla="*/ 11416 h 543"/>
                            <a:gd name="T12" fmla="+- 0 9148 9148"/>
                            <a:gd name="T13" fmla="*/ T12 w 2269"/>
                            <a:gd name="T14" fmla="+- 0 11416 11416"/>
                            <a:gd name="T15" fmla="*/ 11416 h 543"/>
                            <a:gd name="T16" fmla="+- 0 9148 9148"/>
                            <a:gd name="T17" fmla="*/ T16 w 2269"/>
                            <a:gd name="T18" fmla="+- 0 11676 11416"/>
                            <a:gd name="T19" fmla="*/ 11676 h 543"/>
                            <a:gd name="T20" fmla="+- 0 9148 9148"/>
                            <a:gd name="T21" fmla="*/ T20 w 2269"/>
                            <a:gd name="T22" fmla="+- 0 11700 11416"/>
                            <a:gd name="T23" fmla="*/ 11700 h 543"/>
                            <a:gd name="T24" fmla="+- 0 9148 9148"/>
                            <a:gd name="T25" fmla="*/ T24 w 2269"/>
                            <a:gd name="T26" fmla="+- 0 11959 11416"/>
                            <a:gd name="T27" fmla="*/ 11959 h 543"/>
                            <a:gd name="T28" fmla="+- 0 11417 9148"/>
                            <a:gd name="T29" fmla="*/ T28 w 2269"/>
                            <a:gd name="T30" fmla="+- 0 11959 11416"/>
                            <a:gd name="T31" fmla="*/ 11959 h 543"/>
                            <a:gd name="T32" fmla="+- 0 11417 9148"/>
                            <a:gd name="T33" fmla="*/ T32 w 2269"/>
                            <a:gd name="T34" fmla="+- 0 11676 11416"/>
                            <a:gd name="T35" fmla="*/ 11676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69" h="543">
                              <a:moveTo>
                                <a:pt x="2269" y="260"/>
                              </a:moveTo>
                              <a:lnTo>
                                <a:pt x="1719" y="260"/>
                              </a:lnTo>
                              <a:lnTo>
                                <a:pt x="1719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0" y="284"/>
                              </a:lnTo>
                              <a:lnTo>
                                <a:pt x="0" y="543"/>
                              </a:lnTo>
                              <a:lnTo>
                                <a:pt x="2269" y="543"/>
                              </a:lnTo>
                              <a:lnTo>
                                <a:pt x="2269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7591F" id="Freeform 7" o:spid="_x0000_s1026" style="position:absolute;margin-left:457.4pt;margin-top:570.8pt;width:113.45pt;height:27.1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8FbQQAAAgOAAAOAAAAZHJzL2Uyb0RvYy54bWysV22PozYQ/l6p/8HiY6ss2CEvRJs99W6b&#10;qtL27qSjP8ABE1ABU5u8bKv+945tnDVsSKKq+cBL/DB+Zp4Ze/z44VSV6MCELHi99vBD4CFWJzwt&#10;6t3a+z3eTJYeki2tU1rymq29Vya9D0/ff/d4bFaM8JyXKRMIjNRydWzWXt62zcr3ZZKzisoH3rAa&#10;BjMuKtrCq9j5qaBHsF6VPgmCuX/kIm0ET5iU8O+zGfSetP0sY0n7Jcska1G59oBbq69CX7fq6j89&#10;0tVO0CYvko4G/Q8sKlrUMOnZ1DNtKdqL4p2pqkgElzxrHxJe+TzLioRpH8AbHAy8+ZbThmlfIDiy&#10;OYdJ/n9mk8+HrwIV6dpbeKimFUi0EYypgKOFis6xkSsAfWu+CuWfbF548oeEAb83ol4kYND2+BtP&#10;wQrdt1xH5JSJSn0JvqKTDvzrOfDs1KIE/sRhGCzxzEMJjE3DcBnM1Nw+Xdmvk71sf2FcW6KHF9ka&#10;4VJ40mFPO/IxiJxVJWj44wQFCOMQL1CEw2Wn9BmHLe4HH8UBOiJC5tEQRCyoMzZfzLXJ+RA4tUCw&#10;hrGC5WgWToew0MKMvWA5v0wOImGcUOTCEXJzC7pFDpQ9W7tCDirVjdwoucjiFLnlCDn8XoeR0GFX&#10;CaXXSOxwXwyl6WVhXS1iTMYIDrTQE+vph6KpvHTiN06wL8g4QVePGNy9nHt4oIfOqssEXUWuCEz6&#10;mowSJK4iMRktjr4gGC8CU3DvqoO4khjcxfIgfU3GCbqKxGSsQEhfEIyjWXS5fIkricFdJjjUZGx1&#10;Ia4kMRmrkmlfkSsMp64mVxhOh6KMMZy6msTTsTKZ9iUx2XUxC6euKIMshIV8Z5dqmtvVOznV3fIN&#10;T4iqjiHQW0bDpdoqYvAZ9oNYL6NgAlBqrR8Bw/QKrDetm2CQR4Fh7THbzHXTGGKl4XZXugGHbNJw&#10;vZ/c5KLKTcGhSu4hQzpHIWfvgneuQgLdA1dpociAmg7c+NCJJaCpGrZTwkPQTm3VN3TV0FZpbB/R&#10;ce3pzRXla09timqg4gcWcw1pldYGADOTuW7KYMY3SFm7ULzAxqc3qAXYe6NtnoHWoh22dwODGoR5&#10;78HcmtBYIsuwi52dx97d+bruAPy0o/ZuUOeA3A18zy4puWRGRqWJbqjO4ihNnaZK8rJIN0VZKk2k&#10;2G0/lQIdKLTNG/3rXOrBSl2PNVefmWnMP9DWdfqrBk+3wX9HmITBRxJNNvPlYhJuwtkkWgTLSYCj&#10;j9E8CKPwefOPSg0crvIiTVn9UtTMtuQ4vK/l7Q4HppnWTbnKvmgGRaP9GnUy0L9LTgq+r1Od1zmj&#10;6c/dc0uL0jz7fcY6yOC2vetA6F5Ztcemn97y9BVaZcHNcQSOT/CQc/GXh45wFFl78s89FcxD5a81&#10;9PqwD4aQWq1+CWcLtY8Ld2TrjtA6AVNrr/VgSVWPn1pz3tk3otjlMBPWsaj5T9CiZ4XqpDU/w6p7&#10;geOG9qA7GqnzjPuuUW8HuKd/AQAA//8DAFBLAwQUAAYACAAAACEAEJNrmt8AAAAOAQAADwAAAGRy&#10;cy9kb3ducmV2LnhtbEyPzU7DMBCE70i8g7VIXBC1U5XShDhVVYkDx/5IXN1kSSLitWW7TXh7Nie4&#10;zWpGs9+U28kO4oYh9o40ZAsFAql2TU+thvPp/XkDIiZDjRkcoYYfjLCt7u9KUzRupAPejqkVXEKx&#10;MBq6lHwhZaw7tCYunEdi78sFaxKfoZVNMCOX20EulVpLa3riD53xuO+w/j5erYZcbZY5nugQnj68&#10;2o+fPuwGr/Xjw7R7A5FwSn9hmPEZHSpmurgrNVEM3JGtGD2xka2yNYg5wuoVxGVW+UsOsirl/xnV&#10;LwAAAP//AwBQSwECLQAUAAYACAAAACEAtoM4kv4AAADhAQAAEwAAAAAAAAAAAAAAAAAAAAAAW0Nv&#10;bnRlbnRfVHlwZXNdLnhtbFBLAQItABQABgAIAAAAIQA4/SH/1gAAAJQBAAALAAAAAAAAAAAAAAAA&#10;AC8BAABfcmVscy8ucmVsc1BLAQItABQABgAIAAAAIQBgmv8FbQQAAAgOAAAOAAAAAAAAAAAAAAAA&#10;AC4CAABkcnMvZTJvRG9jLnhtbFBLAQItABQABgAIAAAAIQAQk2ua3wAAAA4BAAAPAAAAAAAAAAAA&#10;AAAAAMcGAABkcnMvZG93bnJldi54bWxQSwUGAAAAAAQABADzAAAA0wcAAAAA&#10;" path="m2269,260r-550,l1719,,,,,260r,24l,543r2269,l2269,260xe" stroked="f">
                <v:path arrowok="t" o:connecttype="custom" o:connectlocs="1440815,7414260;1091565,7414260;1091565,7249160;0,7249160;0,7414260;0,7429500;0,7593965;1440815,7593965;1440815,741426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8131810</wp:posOffset>
                </wp:positionV>
                <wp:extent cx="1529080" cy="51054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0540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12806 12806"/>
                            <a:gd name="T3" fmla="*/ 12806 h 804"/>
                            <a:gd name="T4" fmla="+- 0 9148 9148"/>
                            <a:gd name="T5" fmla="*/ T4 w 2408"/>
                            <a:gd name="T6" fmla="+- 0 12806 12806"/>
                            <a:gd name="T7" fmla="*/ 12806 h 804"/>
                            <a:gd name="T8" fmla="+- 0 9148 9148"/>
                            <a:gd name="T9" fmla="*/ T8 w 2408"/>
                            <a:gd name="T10" fmla="+- 0 13068 12806"/>
                            <a:gd name="T11" fmla="*/ 13068 h 804"/>
                            <a:gd name="T12" fmla="+- 0 9148 9148"/>
                            <a:gd name="T13" fmla="*/ T12 w 2408"/>
                            <a:gd name="T14" fmla="+- 0 13089 12806"/>
                            <a:gd name="T15" fmla="*/ 13089 h 804"/>
                            <a:gd name="T16" fmla="+- 0 9148 9148"/>
                            <a:gd name="T17" fmla="*/ T16 w 2408"/>
                            <a:gd name="T18" fmla="+- 0 13327 12806"/>
                            <a:gd name="T19" fmla="*/ 13327 h 804"/>
                            <a:gd name="T20" fmla="+- 0 9148 9148"/>
                            <a:gd name="T21" fmla="*/ T20 w 2408"/>
                            <a:gd name="T22" fmla="+- 0 13351 12806"/>
                            <a:gd name="T23" fmla="*/ 13351 h 804"/>
                            <a:gd name="T24" fmla="+- 0 9148 9148"/>
                            <a:gd name="T25" fmla="*/ T24 w 2408"/>
                            <a:gd name="T26" fmla="+- 0 13610 12806"/>
                            <a:gd name="T27" fmla="*/ 13610 h 804"/>
                            <a:gd name="T28" fmla="+- 0 11268 9148"/>
                            <a:gd name="T29" fmla="*/ T28 w 2408"/>
                            <a:gd name="T30" fmla="+- 0 13610 12806"/>
                            <a:gd name="T31" fmla="*/ 13610 h 804"/>
                            <a:gd name="T32" fmla="+- 0 11268 9148"/>
                            <a:gd name="T33" fmla="*/ T32 w 2408"/>
                            <a:gd name="T34" fmla="+- 0 13327 12806"/>
                            <a:gd name="T35" fmla="*/ 13327 h 804"/>
                            <a:gd name="T36" fmla="+- 0 10807 9148"/>
                            <a:gd name="T37" fmla="*/ T36 w 2408"/>
                            <a:gd name="T38" fmla="+- 0 13327 12806"/>
                            <a:gd name="T39" fmla="*/ 13327 h 804"/>
                            <a:gd name="T40" fmla="+- 0 10807 9148"/>
                            <a:gd name="T41" fmla="*/ T40 w 2408"/>
                            <a:gd name="T42" fmla="+- 0 13089 12806"/>
                            <a:gd name="T43" fmla="*/ 13089 h 804"/>
                            <a:gd name="T44" fmla="+- 0 11556 9148"/>
                            <a:gd name="T45" fmla="*/ T44 w 2408"/>
                            <a:gd name="T46" fmla="+- 0 13089 12806"/>
                            <a:gd name="T47" fmla="*/ 13089 h 804"/>
                            <a:gd name="T48" fmla="+- 0 11556 9148"/>
                            <a:gd name="T49" fmla="*/ T48 w 2408"/>
                            <a:gd name="T50" fmla="+- 0 12806 12806"/>
                            <a:gd name="T51" fmla="*/ 12806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4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5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4D812" id="Freeform 6" o:spid="_x0000_s1026" style="position:absolute;margin-left:457.4pt;margin-top:640.3pt;width:120.4pt;height:40.2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4R/AQAAOYRAAAOAAAAZHJzL2Uyb0RvYy54bWysWG2PozYQ/l6p/8HiY6tssDEkRJs99W6b&#10;qtL27qSjP8ABElAJpjbZ7Lbqf+/Y4JzhcBZVzQde4ofhmXlmbA/3715OFXrOhSx5vfXwne+hvE55&#10;VtbHrfd7slusPSRbVmes4nW+9V5z6b17+P67+0uzyQkveJXlAoGRWm4uzdYr2rbZLJcyLfITk3e8&#10;yWsYPHBxYi3ciuMyE+wC1k/Vkvh+tLxwkTWCp7mU8O9jN+g9aPuHQ562nw4Hmbeo2nrArdVHoY97&#10;dVw+3LPNUbCmKNOeBvsPLE6srOGlV1OPrGXoLMpvTJ3KVHDJD+1dyk9LfjiUaa59AG+wP/LmS8Ga&#10;XPsCwZHNNUzy/zObfnz+LFCZbb3IQzU7gUQ7kecq4ChS0bk0cgOgL81nofyTzRNP/5AwsByMqBsJ&#10;GLS//MYzsMLOLdcReTmIk3oSfEUvOvCv18DnLy1K4U8ckthfgz4pjIXYD6lWZsk25un0LNtfcq4t&#10;secn2XbCZXClw5715BMwcjhVoOGPC+QjjMMwQjGm617pKw4b3A9LlPjoggj1vwERA+qMkbUfIayO&#10;Y2uBAYI1DUAFWvt0DKMGpu0pWpPcQgNT3KiDG+hlO+rmtjLA29ygUC17Tm6xgSluawc3PFIh8KP1&#10;dOCwrQPWuMnI4aEUTnrYViLBxEVwqAS8eB07CNpidLhpgkM93ARtORIcuQgO5cBBQFYOgrYiHW6S&#10;IBlq4iRIbEUS4iyNoSDw4hBPEyS2JB1umuBQEzdBW5GEuOqDDAXBQYRhPpgqXmJL0uGmCY40wQSy&#10;WtEclzmxJUmIq0qCoSI3GAa2JjcYBiNRnAwDW5MkcJVJMJTkRhYGtig3sjAYqQKz/moyhoEtShK4&#10;6iQYaeKuk8AW5QZDWHrsiRA7GVJblIS6CoWONHFPNdQW5cZUQ0eqONc4aouSUFel0JEmNxjaotxi&#10;OFLFzdAWJYHlcHodDkeauBe70BZltBLDduJoNgysMHuI9KXuNxFwhZjat/p649JwqTYsCViEXUkS&#10;qCoHE4BSOw4HGCKuwKtZYHBegWENnGNaLW0aHs6Dg1YaHs+Cq2lfwWG2nkOG9I7C3DkL3rsKE9kc&#10;uJqeFBmYVWbBe1ehxOfAVeEq61Bvs+C9q3Seq7R3FTLRst4lTp9oAtqScUMiPAQNyV49wzYNa1V+&#10;mkt02Xp6e4qKrae2lWrgxJ/zhGtIq/K0A4BfZuv8FVDVNhBqyUKZMXNutLEOQyLS+2BGzXmAWps4&#10;mlFztlEhJFgXDzNqzgMUTFlvo/qdNcTU2DDnzhbBarMDTs4GvsUOR2En62wgeSMqV7lmA42uxte0&#10;4jLvgqXyRU9O18RR+Wa1TJJXZbYrq0rlixTH/YdKoGcGTfFO//qgD2CVnudqrh4zmqjHoWnrc1O1&#10;b7rJ/TvG4M97Ei920Xq1oDsaLuKVv174OH4fRz6N6ePuH5W2mG6KMsvy+qmsc9NwYzqvoe1b/65V&#10;1i23qow4hMlI++V00te/KScFP9cZeMc2Rc6yn/vrlpVVd70cMtZBBrfNWQdCd8JSN8iqDd7z7BUa&#10;YcG7jw3wcQQuCi7+8tAFPjRsPfnnmYncQ9WvNXTysIFUW45W39BwpVJX2CN7e4TVKZjaeq0HS5W6&#10;/NB2XzPOjSiPBbwJ61jU/CdowA+l6pM1v45VfwMfE7QH/YcP9bXCvteor59nHv4FAAD//wMAUEsD&#10;BBQABgAIAAAAIQCxtkiz4gAAAA4BAAAPAAAAZHJzL2Rvd25yZXYueG1sTI/NTsMwEITvSLyDtUhc&#10;UGu70KgNcaqChLghtXDpzYmdH4jXUewmgadne4LbrGY0+022m13HRjuE1qMCuRTALJbetFgr+Hh/&#10;WWyAhajR6M6jVfBtA+zy66tMp8ZPeLDjMdaMSjCkWkETY59yHsrGOh2WvrdIXuUHpyOdQ83NoCcq&#10;dx1fCZFwp1ukD43u7XNjy6/j2Sl4Gt+qaStfi0p8YihPd7X5OeyVur2Z94/Aop3jXxgu+IQOOTEV&#10;/owmsE7BVj4QeiRjtREJsEtErtekClL3iRTA84z/n5H/AgAA//8DAFBLAQItABQABgAIAAAAIQC2&#10;gziS/gAAAOEBAAATAAAAAAAAAAAAAAAAAAAAAABbQ29udGVudF9UeXBlc10ueG1sUEsBAi0AFAAG&#10;AAgAAAAhADj9If/WAAAAlAEAAAsAAAAAAAAAAAAAAAAALwEAAF9yZWxzLy5yZWxzUEsBAi0AFAAG&#10;AAgAAAAhAKCu7hH8BAAA5hEAAA4AAAAAAAAAAAAAAAAALgIAAGRycy9lMm9Eb2MueG1sUEsBAi0A&#10;FAAGAAgAAAAhALG2SLPiAAAADgEAAA8AAAAAAAAAAAAAAAAAVgcAAGRycy9kb3ducmV2LnhtbFBL&#10;BQYAAAAABAAEAPMAAABlCAAAAAA=&#10;" path="m2408,l,,,262r,21l,521r,24l,804r2120,l2120,521r-461,l1659,283r749,l2408,xe" stroked="f">
                <v:path arrowok="t" o:connecttype="custom" o:connectlocs="1529080,8131810;0,8131810;0,8298180;0,8311515;0,8462645;0,8477885;0,8642350;1346200,8642350;1346200,8462645;1053465,8462645;1053465,8311515;1529080,8311515;1529080,813181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8886190</wp:posOffset>
                </wp:positionV>
                <wp:extent cx="1529080" cy="51054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510540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13994 13994"/>
                            <a:gd name="T3" fmla="*/ 13994 h 804"/>
                            <a:gd name="T4" fmla="+- 0 9148 9148"/>
                            <a:gd name="T5" fmla="*/ T4 w 2408"/>
                            <a:gd name="T6" fmla="+- 0 13994 13994"/>
                            <a:gd name="T7" fmla="*/ 13994 h 804"/>
                            <a:gd name="T8" fmla="+- 0 9148 9148"/>
                            <a:gd name="T9" fmla="*/ T8 w 2408"/>
                            <a:gd name="T10" fmla="+- 0 14256 13994"/>
                            <a:gd name="T11" fmla="*/ 14256 h 804"/>
                            <a:gd name="T12" fmla="+- 0 9148 9148"/>
                            <a:gd name="T13" fmla="*/ T12 w 2408"/>
                            <a:gd name="T14" fmla="+- 0 14277 13994"/>
                            <a:gd name="T15" fmla="*/ 14277 h 804"/>
                            <a:gd name="T16" fmla="+- 0 9148 9148"/>
                            <a:gd name="T17" fmla="*/ T16 w 2408"/>
                            <a:gd name="T18" fmla="+- 0 14515 13994"/>
                            <a:gd name="T19" fmla="*/ 14515 h 804"/>
                            <a:gd name="T20" fmla="+- 0 9148 9148"/>
                            <a:gd name="T21" fmla="*/ T20 w 2408"/>
                            <a:gd name="T22" fmla="+- 0 14539 13994"/>
                            <a:gd name="T23" fmla="*/ 14539 h 804"/>
                            <a:gd name="T24" fmla="+- 0 9148 9148"/>
                            <a:gd name="T25" fmla="*/ T24 w 2408"/>
                            <a:gd name="T26" fmla="+- 0 14798 13994"/>
                            <a:gd name="T27" fmla="*/ 14798 h 804"/>
                            <a:gd name="T28" fmla="+- 0 11268 9148"/>
                            <a:gd name="T29" fmla="*/ T28 w 2408"/>
                            <a:gd name="T30" fmla="+- 0 14798 13994"/>
                            <a:gd name="T31" fmla="*/ 14798 h 804"/>
                            <a:gd name="T32" fmla="+- 0 11268 9148"/>
                            <a:gd name="T33" fmla="*/ T32 w 2408"/>
                            <a:gd name="T34" fmla="+- 0 14515 13994"/>
                            <a:gd name="T35" fmla="*/ 14515 h 804"/>
                            <a:gd name="T36" fmla="+- 0 10807 9148"/>
                            <a:gd name="T37" fmla="*/ T36 w 2408"/>
                            <a:gd name="T38" fmla="+- 0 14515 13994"/>
                            <a:gd name="T39" fmla="*/ 14515 h 804"/>
                            <a:gd name="T40" fmla="+- 0 10807 9148"/>
                            <a:gd name="T41" fmla="*/ T40 w 2408"/>
                            <a:gd name="T42" fmla="+- 0 14277 13994"/>
                            <a:gd name="T43" fmla="*/ 14277 h 804"/>
                            <a:gd name="T44" fmla="+- 0 11556 9148"/>
                            <a:gd name="T45" fmla="*/ T44 w 2408"/>
                            <a:gd name="T46" fmla="+- 0 14277 13994"/>
                            <a:gd name="T47" fmla="*/ 14277 h 804"/>
                            <a:gd name="T48" fmla="+- 0 11556 9148"/>
                            <a:gd name="T49" fmla="*/ T48 w 2408"/>
                            <a:gd name="T50" fmla="+- 0 13994 13994"/>
                            <a:gd name="T51" fmla="*/ 13994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08" h="804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5"/>
                              </a:lnTo>
                              <a:lnTo>
                                <a:pt x="0" y="804"/>
                              </a:lnTo>
                              <a:lnTo>
                                <a:pt x="2120" y="804"/>
                              </a:lnTo>
                              <a:lnTo>
                                <a:pt x="212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0706A" id="Freeform 5" o:spid="_x0000_s1026" style="position:absolute;margin-left:457.4pt;margin-top:699.7pt;width:120.4pt;height:40.2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XG+AQAAOYRAAAOAAAAZHJzL2Uyb0RvYy54bWysWF2PozYUfa/U/2Dx2CoDNiYJ0WRW3Z2m&#10;qjRtV1r6AxwgAZVgapPJTKv+914bnDUMzqCqeQATHy7n3uOPe33/4eVUoedcyJLXWw/fBR7K65Rn&#10;ZX3cer8nu8XaQ7JldcYqXudb7zWX3oeHb7+5vzSbnPCCV1kuEBip5ebSbL2ibZuN78u0yE9M3vEm&#10;r6HzwMWJtfAojn4m2AWsnyqfBMHSv3CRNYKnuZTw72PX6T1o+4dDnra/HQ4yb1G19YBbq69CX/fq&#10;6j/cs81RsKYo054G+w8sTqys4aNXU4+sZegsyjemTmUquOSH9i7lJ58fDmWaax/AGxyMvPlSsCbX&#10;vkBwZHMNk/z/zKa/Pn8WqMy2XuShmp1Aop3IcxVwFKnoXBq5AdCX5rNQ/snmiad/SOjwBz3qQQIG&#10;7S+/8AyssHPLdUReDuKk3gRf0YsO/Os18PlLi1L4E0ckDtagTwp9EQ4iqpXx2ca8nZ5l+1POtSX2&#10;/CTbTrgMWjrsWU8+ASOHUwUafr9AAcI4ipYoxnTdK33FYYP7zkdJgC6I0OANiBhQZyyMY4qwuo6t&#10;hQYI1jQAFWgdvIFRA9P2FK1JbiBF54PiRh3clgb0HreVAd7mBhPVCpyTW2xgitvawQ2PVKAEVJgM&#10;HLZ1wBo3GTk8lMJJD9tKJJi4CA6VgA+vVg6CthgdbprgUA83QVuOBC9dBIdyYBrhyEHQVqTDTRIk&#10;Q02cBImtSEKcU2MoCHw4jKcJEluSDjdNcKiJm6CtSEJc84MMBcF0Fa8dBG1JOtw0wZEmmCyn5y+x&#10;JUmIa5aEQ0VuMAxtTW4wDEeiOBmGtiZJ6Jom4VCSG6MwtEW5MQrDkSqw6q8m18DQFiUJXfMkHGni&#10;niehLcoNhrD12AshdjKktigJdU0UOtLEvdRQW5QbSw0dqeLc46gtSkJdM4WONLnB0BblFsORKm6G&#10;tigJbIfT+3A00sS9EUe2KKOdGNKJo0kYWGFyiPSl7pMIaCGm8tZAJy4NlyphScAiZCVJqPZ8MAEo&#10;lXE4wBBxBV7NAoPzCgx74BzTamvTcJ2XvcsEg1YaHs+yrpZ9BYfVeg4Z0jtK5nmqVkRlHRayOdbV&#10;8qTh81xVa4WGz3NVTVwFh/k2h4yaRRo+z1Xauwoj0bLeydUPNAFlybggER6CgmSv3mGbhrVqfJom&#10;umw9nZ6iYuuptFJ1nPhznnANadU47QBA1KTOXwFVbQNhLlko02fujTbWYciS9D6YXnMfoNYmjqbX&#10;3G1UBAOsi4fpNfcBCoL9PqrPrCGmxoa5d7YIVskOODkb+B47vIw6WWcDyTtRuco1G2h0Nb6mFZd5&#10;Fyw1XvTidB04arxZJZPkVZntyqpS40WK4/5TJdAzg6J4p3990AewSq9zNVevGU3U61C09WNTlW+6&#10;yP07xuDPRxIvdsv1akF3NFrEq2C9CHD8MV4GNKaPu3/UsMV0U5RZltdPZZ2bghvTeQVtX/p3pbIu&#10;udXMiCNYjLRfTicD/ZtyUvBznYF3bFPkLPuxb7esrLq2P2Ssgwxum7sOhK6EVfHbVct7nr1CISx4&#10;d9gAhyPQKLj4y0MXOGjYevLPMxO5h6qfa6jkIc9VKUerH2i0UkNX2D17u4fVKZjaeq0HW5Vqfmq7&#10;04xzI8pjAV/COhY1/wEK8EOp6mTNr2PVP8BhgvagP/hQpxX2s0Z9PZ55+BcAAP//AwBQSwMEFAAG&#10;AAgAAAAhAP3QOtzjAAAADgEAAA8AAABkcnMvZG93bnJldi54bWxMj81OwzAQhO9IvIO1SFwQdQJp&#10;qUOcqiAhbpVaeunNiZ0fiNdR7CaBp2d7gtusZjTzbbaZbcdGM/jWoYR4EQEzWDrdYi3h+PF2vwbm&#10;g0KtOodGwrfxsMmvrzKVajfh3oyHUDMqQZ8qCU0Ifcq5LxtjlV+43iB5lRusCnQONdeDmqjcdvwh&#10;ilbcqhZpoVG9eW1M+XU4Wwkv466aRPxeVNEn+vJ0V+uf/VbK25t5+wwsmDn8heGCT+iQE1Phzqg9&#10;6ySIOCH0QMajEAmwSyReLlfAClLJk1gDzzP+/438FwAA//8DAFBLAQItABQABgAIAAAAIQC2gziS&#10;/gAAAOEBAAATAAAAAAAAAAAAAAAAAAAAAABbQ29udGVudF9UeXBlc10ueG1sUEsBAi0AFAAGAAgA&#10;AAAhADj9If/WAAAAlAEAAAsAAAAAAAAAAAAAAAAALwEAAF9yZWxzLy5yZWxzUEsBAi0AFAAGAAgA&#10;AAAhAE2kdcb4BAAA5hEAAA4AAAAAAAAAAAAAAAAALgIAAGRycy9lMm9Eb2MueG1sUEsBAi0AFAAG&#10;AAgAAAAhAP3QOtzjAAAADgEAAA8AAAAAAAAAAAAAAAAAUgcAAGRycy9kb3ducmV2LnhtbFBLBQYA&#10;AAAABAAEAPMAAABiCAAAAAA=&#10;" path="m2408,l,,,262r,21l,521r,24l,804r2120,l2120,521r-461,l1659,283r749,l2408,xe" stroked="f">
                <v:path arrowok="t" o:connecttype="custom" o:connectlocs="1529080,8886190;0,8886190;0,9052560;0,9065895;0,9217025;0,9232265;0,9396730;1346200,9396730;1346200,9217025;1053465,9217025;1053465,9065895;1529080,9065895;1529080,8886190" o:connectangles="0,0,0,0,0,0,0,0,0,0,0,0,0"/>
                <w10:wrap anchorx="page" anchory="page"/>
              </v:shape>
            </w:pict>
          </mc:Fallback>
        </mc:AlternateContent>
      </w:r>
    </w:p>
    <w:p w:rsidR="00183D91" w:rsidRDefault="00183D91">
      <w:pPr>
        <w:rPr>
          <w:sz w:val="2"/>
          <w:szCs w:val="2"/>
        </w:rPr>
        <w:sectPr w:rsidR="00183D91">
          <w:pgSz w:w="11910" w:h="16840"/>
          <w:pgMar w:top="112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8"/>
        <w:gridCol w:w="1970"/>
        <w:gridCol w:w="2699"/>
      </w:tblGrid>
      <w:tr w:rsidR="00183D91">
        <w:trPr>
          <w:trHeight w:val="1934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5528" w:type="dxa"/>
          </w:tcPr>
          <w:p w:rsidR="00183D91" w:rsidRDefault="002E3C4A" w:rsidP="00482F71">
            <w:pPr>
              <w:pStyle w:val="TableParagraph"/>
              <w:ind w:right="97" w:firstLine="36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82F71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70" w:type="dxa"/>
          </w:tcPr>
          <w:p w:rsidR="00183D91" w:rsidRDefault="002E3C4A">
            <w:pPr>
              <w:pStyle w:val="TableParagraph"/>
              <w:ind w:right="253" w:firstLine="4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25" w:lineRule="auto"/>
              <w:ind w:left="173" w:righ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глава сельского поселения</w:t>
            </w:r>
          </w:p>
        </w:tc>
      </w:tr>
      <w:tr w:rsidR="00183D91">
        <w:trPr>
          <w:trHeight w:val="1737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100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по приведению НПА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970" w:type="dxa"/>
          </w:tcPr>
          <w:p w:rsidR="00183D91" w:rsidRDefault="002E3C4A">
            <w:pPr>
              <w:pStyle w:val="TableParagraph"/>
              <w:spacing w:line="262" w:lineRule="exact"/>
              <w:ind w:left="90" w:right="2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25" w:lineRule="auto"/>
              <w:ind w:left="173" w:righ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глава сельского поселения</w:t>
            </w:r>
          </w:p>
        </w:tc>
      </w:tr>
      <w:tr w:rsidR="00183D91">
        <w:trPr>
          <w:trHeight w:val="828"/>
        </w:trPr>
        <w:tc>
          <w:tcPr>
            <w:tcW w:w="675" w:type="dxa"/>
          </w:tcPr>
          <w:p w:rsidR="00183D91" w:rsidRDefault="00183D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97" w:type="dxa"/>
            <w:gridSpan w:val="3"/>
          </w:tcPr>
          <w:p w:rsidR="00183D91" w:rsidRDefault="002E3C4A">
            <w:pPr>
              <w:pStyle w:val="TableParagraph"/>
              <w:spacing w:line="268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4.Противодействие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закупок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183D91" w:rsidRDefault="002E3C4A">
            <w:pPr>
              <w:pStyle w:val="TableParagraph"/>
              <w:spacing w:line="270" w:lineRule="atLeas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нужд,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</w:p>
        </w:tc>
      </w:tr>
      <w:tr w:rsidR="00183D91">
        <w:trPr>
          <w:trHeight w:val="1917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 обеспечения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нужд» при размещении заказов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183D91" w:rsidRDefault="002E3C4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970" w:type="dxa"/>
          </w:tcPr>
          <w:p w:rsidR="00183D91" w:rsidRDefault="00455F9B">
            <w:pPr>
              <w:pStyle w:val="TableParagraph"/>
              <w:spacing w:line="248" w:lineRule="exact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9" w:type="dxa"/>
          </w:tcPr>
          <w:p w:rsidR="00183D91" w:rsidRDefault="00482F71" w:rsidP="00482F71">
            <w:pPr>
              <w:pStyle w:val="TableParagraph"/>
              <w:spacing w:line="237" w:lineRule="auto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2E3C4A">
              <w:rPr>
                <w:sz w:val="24"/>
              </w:rPr>
              <w:t>бухгалтер</w:t>
            </w:r>
            <w:r>
              <w:rPr>
                <w:sz w:val="24"/>
              </w:rPr>
              <w:t>, ведущий специалист</w:t>
            </w:r>
          </w:p>
        </w:tc>
      </w:tr>
      <w:tr w:rsidR="00183D91">
        <w:trPr>
          <w:trHeight w:val="1154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финансового контроля и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муниципальных нужд</w:t>
            </w:r>
          </w:p>
        </w:tc>
        <w:tc>
          <w:tcPr>
            <w:tcW w:w="1970" w:type="dxa"/>
          </w:tcPr>
          <w:p w:rsidR="00183D91" w:rsidRDefault="00455F9B">
            <w:pPr>
              <w:pStyle w:val="TableParagraph"/>
              <w:spacing w:line="247" w:lineRule="exact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37" w:lineRule="auto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183D91">
        <w:trPr>
          <w:trHeight w:val="1370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  <w:p w:rsidR="00183D91" w:rsidRDefault="002E3C4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аукционов</w:t>
            </w:r>
          </w:p>
        </w:tc>
        <w:tc>
          <w:tcPr>
            <w:tcW w:w="1970" w:type="dxa"/>
          </w:tcPr>
          <w:p w:rsidR="00183D91" w:rsidRDefault="00455F9B">
            <w:pPr>
              <w:pStyle w:val="TableParagraph"/>
              <w:spacing w:line="247" w:lineRule="exact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37" w:lineRule="auto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183D91">
        <w:trPr>
          <w:trHeight w:val="1369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left="186"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183D91" w:rsidRDefault="002E3C4A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закупок</w:t>
            </w:r>
          </w:p>
        </w:tc>
        <w:tc>
          <w:tcPr>
            <w:tcW w:w="1970" w:type="dxa"/>
          </w:tcPr>
          <w:p w:rsidR="00183D91" w:rsidRDefault="00455F9B">
            <w:pPr>
              <w:pStyle w:val="TableParagraph"/>
              <w:spacing w:line="247" w:lineRule="exact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2024 года и </w:t>
            </w:r>
            <w:proofErr w:type="gramStart"/>
            <w:r>
              <w:rPr>
                <w:sz w:val="24"/>
              </w:rPr>
              <w:t>последующих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 w:rsidR="002E3C4A">
              <w:rPr>
                <w:sz w:val="24"/>
              </w:rPr>
              <w:t>.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37" w:lineRule="auto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бухгалтер, ведущий специалист</w:t>
            </w:r>
          </w:p>
        </w:tc>
      </w:tr>
      <w:tr w:rsidR="00183D91">
        <w:trPr>
          <w:trHeight w:val="1370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мер, направленных на 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</w:p>
          <w:p w:rsidR="00183D91" w:rsidRDefault="002E3C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970" w:type="dxa"/>
          </w:tcPr>
          <w:p w:rsidR="00183D91" w:rsidRDefault="00455F9B">
            <w:pPr>
              <w:pStyle w:val="TableParagraph"/>
              <w:spacing w:line="247" w:lineRule="exact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37" w:lineRule="auto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бухгалтер, ведущий специалист</w:t>
            </w:r>
          </w:p>
        </w:tc>
      </w:tr>
      <w:tr w:rsidR="00183D91">
        <w:trPr>
          <w:trHeight w:val="1153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before="38" w:line="274" w:lineRule="exact"/>
              <w:ind w:left="141" w:right="101" w:hanging="4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учета и ведение реестра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сохранностью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970" w:type="dxa"/>
          </w:tcPr>
          <w:p w:rsidR="00183D91" w:rsidRDefault="002E3C4A">
            <w:pPr>
              <w:pStyle w:val="TableParagraph"/>
              <w:spacing w:line="224" w:lineRule="exact"/>
              <w:ind w:left="90" w:right="28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9" w:type="dxa"/>
          </w:tcPr>
          <w:p w:rsidR="00183D91" w:rsidRDefault="00482F71">
            <w:pPr>
              <w:pStyle w:val="TableParagraph"/>
              <w:spacing w:line="237" w:lineRule="auto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бухгалтер, ведущий специалист</w:t>
            </w:r>
          </w:p>
        </w:tc>
      </w:tr>
      <w:tr w:rsidR="00183D91">
        <w:trPr>
          <w:trHeight w:val="549"/>
        </w:trPr>
        <w:tc>
          <w:tcPr>
            <w:tcW w:w="675" w:type="dxa"/>
          </w:tcPr>
          <w:p w:rsidR="00183D91" w:rsidRDefault="00183D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97" w:type="dxa"/>
            <w:gridSpan w:val="3"/>
          </w:tcPr>
          <w:p w:rsidR="00183D91" w:rsidRDefault="002E3C4A">
            <w:pPr>
              <w:pStyle w:val="TableParagraph"/>
              <w:spacing w:line="268" w:lineRule="exact"/>
              <w:ind w:left="58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</w:p>
          <w:p w:rsidR="00183D91" w:rsidRDefault="002E3C4A">
            <w:pPr>
              <w:pStyle w:val="TableParagraph"/>
              <w:spacing w:line="261" w:lineRule="exact"/>
              <w:ind w:left="582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поселения</w:t>
            </w:r>
          </w:p>
        </w:tc>
      </w:tr>
    </w:tbl>
    <w:p w:rsidR="00183D91" w:rsidRDefault="002E3C4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880745</wp:posOffset>
                </wp:positionV>
                <wp:extent cx="1529080" cy="84010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840105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1387 1387"/>
                            <a:gd name="T3" fmla="*/ 1387 h 1323"/>
                            <a:gd name="T4" fmla="+- 0 9148 9148"/>
                            <a:gd name="T5" fmla="*/ T4 w 2408"/>
                            <a:gd name="T6" fmla="+- 0 1387 1387"/>
                            <a:gd name="T7" fmla="*/ 1387 h 1323"/>
                            <a:gd name="T8" fmla="+- 0 9148 9148"/>
                            <a:gd name="T9" fmla="*/ T8 w 2408"/>
                            <a:gd name="T10" fmla="+- 0 1646 1387"/>
                            <a:gd name="T11" fmla="*/ 1646 h 1323"/>
                            <a:gd name="T12" fmla="+- 0 9148 9148"/>
                            <a:gd name="T13" fmla="*/ T12 w 2408"/>
                            <a:gd name="T14" fmla="+- 0 1671 1387"/>
                            <a:gd name="T15" fmla="*/ 1671 h 1323"/>
                            <a:gd name="T16" fmla="+- 0 9148 9148"/>
                            <a:gd name="T17" fmla="*/ T16 w 2408"/>
                            <a:gd name="T18" fmla="+- 0 2710 1387"/>
                            <a:gd name="T19" fmla="*/ 2710 h 1323"/>
                            <a:gd name="T20" fmla="+- 0 10804 9148"/>
                            <a:gd name="T21" fmla="*/ T20 w 2408"/>
                            <a:gd name="T22" fmla="+- 0 2710 1387"/>
                            <a:gd name="T23" fmla="*/ 2710 h 1323"/>
                            <a:gd name="T24" fmla="+- 0 10804 9148"/>
                            <a:gd name="T25" fmla="*/ T24 w 2408"/>
                            <a:gd name="T26" fmla="+- 0 2451 1387"/>
                            <a:gd name="T27" fmla="*/ 2451 h 1323"/>
                            <a:gd name="T28" fmla="+- 0 11047 9148"/>
                            <a:gd name="T29" fmla="*/ T28 w 2408"/>
                            <a:gd name="T30" fmla="+- 0 2451 1387"/>
                            <a:gd name="T31" fmla="*/ 2451 h 1323"/>
                            <a:gd name="T32" fmla="+- 0 11047 9148"/>
                            <a:gd name="T33" fmla="*/ T32 w 2408"/>
                            <a:gd name="T34" fmla="+- 0 2192 1387"/>
                            <a:gd name="T35" fmla="*/ 2192 h 1323"/>
                            <a:gd name="T36" fmla="+- 0 11328 9148"/>
                            <a:gd name="T37" fmla="*/ T36 w 2408"/>
                            <a:gd name="T38" fmla="+- 0 2192 1387"/>
                            <a:gd name="T39" fmla="*/ 2192 h 1323"/>
                            <a:gd name="T40" fmla="+- 0 11328 9148"/>
                            <a:gd name="T41" fmla="*/ T40 w 2408"/>
                            <a:gd name="T42" fmla="+- 0 1908 1387"/>
                            <a:gd name="T43" fmla="*/ 1908 h 1323"/>
                            <a:gd name="T44" fmla="+- 0 10807 9148"/>
                            <a:gd name="T45" fmla="*/ T44 w 2408"/>
                            <a:gd name="T46" fmla="+- 0 1908 1387"/>
                            <a:gd name="T47" fmla="*/ 1908 h 1323"/>
                            <a:gd name="T48" fmla="+- 0 10807 9148"/>
                            <a:gd name="T49" fmla="*/ T48 w 2408"/>
                            <a:gd name="T50" fmla="+- 0 1671 1387"/>
                            <a:gd name="T51" fmla="*/ 1671 h 1323"/>
                            <a:gd name="T52" fmla="+- 0 11556 9148"/>
                            <a:gd name="T53" fmla="*/ T52 w 2408"/>
                            <a:gd name="T54" fmla="+- 0 1671 1387"/>
                            <a:gd name="T55" fmla="*/ 1671 h 1323"/>
                            <a:gd name="T56" fmla="+- 0 11556 9148"/>
                            <a:gd name="T57" fmla="*/ T56 w 2408"/>
                            <a:gd name="T58" fmla="+- 0 1387 1387"/>
                            <a:gd name="T59" fmla="*/ 1387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08" h="1323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4"/>
                              </a:lnTo>
                              <a:lnTo>
                                <a:pt x="0" y="1323"/>
                              </a:lnTo>
                              <a:lnTo>
                                <a:pt x="1656" y="1323"/>
                              </a:lnTo>
                              <a:lnTo>
                                <a:pt x="1656" y="1064"/>
                              </a:lnTo>
                              <a:lnTo>
                                <a:pt x="1899" y="1064"/>
                              </a:lnTo>
                              <a:lnTo>
                                <a:pt x="1899" y="805"/>
                              </a:lnTo>
                              <a:lnTo>
                                <a:pt x="2180" y="805"/>
                              </a:lnTo>
                              <a:lnTo>
                                <a:pt x="218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4"/>
                              </a:lnTo>
                              <a:lnTo>
                                <a:pt x="2408" y="284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24E60" id="Freeform 4" o:spid="_x0000_s1026" style="position:absolute;margin-left:457.4pt;margin-top:69.35pt;width:120.4pt;height:66.1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S6UgUAAMkTAAAOAAAAZHJzL2Uyb0RvYy54bWysWG2PozYQ/l6p/8HiY6tssDFJiDZ76t02&#10;VaVte9LRH+AASVAJpoZsdq/qf++MwTnD4Sytmg+8xA/DM/OMzXju372cCvKcqTqX5cajd75HsjKR&#10;aV4eNt7v8Xa28kjdiDIVhSyzjfea1d67h2+/ub9U64zJoyzSTBEwUtbrS7Xxjk1TrefzOjlmJ1Hf&#10;ySorYXAv1Uk0cKsO81SJC1g/FXPm+4v5Raq0UjLJ6hr+fWwHvQdtf7/Pkua3/b7OGlJsPODW6KPS&#10;xx0e5w/3Yn1QojrmSUdD/AcWJ5GX8NKrqUfRCHJW+VemTnmiZC33zV0iT3O53+dJpn0Ab6g/8ObT&#10;UVSZ9gWCU1fXMNX/n9nk1+ePiuTpxuMeKcUJJNqqLMOAE47RuVT1GkCfqo8K/aurJ5n8UcPAvDeC&#10;NzVgyO7yi0zBijg3UkfkZa9O+CT4Sl504F+vgc9eGpLAnzRkkb8CfRIYW3GIRIjvnou1eTo5181P&#10;mdSWxPNT3bTCpXClw5525GMwsj8VoOH3M+ITSsNwQSLKV53SVxw1uO/mJPbJhTDufwViBtQaC1ZL&#10;QuEwtBUYGNjCcXKEEwuGMIiwRQ1JjTILDQyZcQezhQHdZrY0sNvMYJJOYRYZGDJbOZjRgQILvhgN&#10;GrUVoIgajxrti+AMG7VViClz0eurQBdLOk7PlkGjHPT6Srjp2VLEdOGi15eCLSkk8UjKUVsLjRqn&#10;xwZqwCzjo1nHbDli5pwRfTWc/CD7u5SCXLnFbyCHm5+tR8xc84L15WA8HJeX2XJolCN+fT0o9fly&#10;PH62IDFzzY6gr4eTX2DLcYNf0NfDzS+wBYkD1/QI+nowGrHR/AtsOTRqPH5BXw8K6+L4qhfYgsSB&#10;a34EfT3c/Gw5bvDjfT3c/LgtSMxd84MP9IDP2mj8uC0HRdR4/HhfDwrzYzz/uC1IzF3zgw/0cPKz&#10;5bjFr6/HDX62IDF8+sa/uOFAD9fyHNpy3Fiew4EeznogtAWJQ9f8CAd6OPnZctziN9DDzc8WJIai&#10;xhG/gR6ukiW05RjULFB2HUxhJY6m1kpeyq7YgisisL73dYFXyRoLuxgUgeot1mUPmAAUVmYOMIQH&#10;wbqUehMMXBEMFUNbFN42jYWAhpsa8g04BFbDo0nW8TuJ8La8e5M66xyF780U7qxzFZb/KXBc1JEM&#10;rMaT4J2rwTRXcclD67BWTbGOK5CGT3OVd67CTJ5iHecnWg+nuRp2rkKeW9Zbubo0VrA5HG4LlUdg&#10;W7jDZ8S6Eg1mv7kkl42nNwnkCDsWrO9x5CSfs1hqTIPToEUAU723hBd+ARSlDYSFzkKZMXOutLEW&#10;w65OmFFz7qFWer8GbzSj5myjzL7ECaOLEJYkYPYvkP7i9qvpKmrFppORq+sO0Hhhzq03jOJ2EWhO&#10;BoYwc9tUMJbMubUIjrckJwPZGxG/psJkoMkZwywpZJ21pDEZ9Y74mpWYzNauuJZFnm7zosBcrNVh&#10;96FQ5FlA32Orf53zPVihl+hS4mMmNvg47Mu7xMcduu5j/BVR8Oc9i2bbxWo541sezqKlv5r5NHof&#10;LXwe8cft3zglKF8f8zTNyqe8zExPhfJpPYuuu9N2Q3RXBaddFMI6qv1yOunr35iTSp7LFLwT62Mm&#10;0h+760bkRXs97zPWQQa3zVkHQjc7sL/RNkR2Mn2FXoeSbT8J+l9wcZTqs0cu0EvaePWfZ6EyjxQ/&#10;l9CsgU0h1pmNvuHhEjdlyh7Z2SOiTMDUxms8+Mri5YembVidK5UfjvAmqmNRyh+gx7LPsRWi+bWs&#10;uhvoF2kPut4WNqTse4360oF7+AcAAP//AwBQSwMEFAAGAAgAAAAhAJRCwB3fAAAADAEAAA8AAABk&#10;cnMvZG93bnJldi54bWxMj8FOwzAQRO9I/IO1SNyok9ImIcSpKIIeKyhIXN14m0TE68jetuHvcU9w&#10;HM1o5k21muwgTuhD70hBOktAIDXO9NQq+Px4vStABNZk9OAIFfxggFV9fVXp0rgzveNpx62IJRRK&#10;raBjHkspQ9Oh1WHmRqToHZy3mqP0rTRen2O5HeQ8STJpdU9xodMjPnfYfO+OVsFm2si1Lxi3i3yd&#10;8dvL9oBfqNTtzfT0CIJx4r8wXPAjOtSRae+OZIIYFDyki4jO0bgvchCXRLpcZiD2CuZ5moCsK/n/&#10;RP0LAAD//wMAUEsBAi0AFAAGAAgAAAAhALaDOJL+AAAA4QEAABMAAAAAAAAAAAAAAAAAAAAAAFtD&#10;b250ZW50X1R5cGVzXS54bWxQSwECLQAUAAYACAAAACEAOP0h/9YAAACUAQAACwAAAAAAAAAAAAAA&#10;AAAvAQAAX3JlbHMvLnJlbHNQSwECLQAUAAYACAAAACEARoeUulIFAADJEwAADgAAAAAAAAAAAAAA&#10;AAAuAgAAZHJzL2Uyb0RvYy54bWxQSwECLQAUAAYACAAAACEAlELAHd8AAAAMAQAADwAAAAAAAAAA&#10;AAAAAACsBwAAZHJzL2Rvd25yZXYueG1sUEsFBgAAAAAEAAQA8wAAALgIAAAAAA==&#10;" path="m2408,l,,,259r,25l,1323r1656,l1656,1064r243,l1899,805r281,l2180,521r-521,l1659,284r749,l2408,xe" stroked="f">
                <v:path arrowok="t" o:connecttype="custom" o:connectlocs="1529080,880745;0,880745;0,1045210;0,1061085;0,1720850;1051560,1720850;1051560,1556385;1205865,1556385;1205865,1391920;1384300,1391920;1384300,1211580;1053465,1211580;1053465,1061085;1529080,1061085;1529080,88074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2113915</wp:posOffset>
                </wp:positionV>
                <wp:extent cx="1529080" cy="84010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840105"/>
                        </a:xfrm>
                        <a:custGeom>
                          <a:avLst/>
                          <a:gdLst>
                            <a:gd name="T0" fmla="+- 0 11556 9148"/>
                            <a:gd name="T1" fmla="*/ T0 w 2408"/>
                            <a:gd name="T2" fmla="+- 0 3329 3329"/>
                            <a:gd name="T3" fmla="*/ 3329 h 1323"/>
                            <a:gd name="T4" fmla="+- 0 9148 9148"/>
                            <a:gd name="T5" fmla="*/ T4 w 2408"/>
                            <a:gd name="T6" fmla="+- 0 3329 3329"/>
                            <a:gd name="T7" fmla="*/ 3329 h 1323"/>
                            <a:gd name="T8" fmla="+- 0 9148 9148"/>
                            <a:gd name="T9" fmla="*/ T8 w 2408"/>
                            <a:gd name="T10" fmla="+- 0 3588 3329"/>
                            <a:gd name="T11" fmla="*/ 3588 h 1323"/>
                            <a:gd name="T12" fmla="+- 0 9148 9148"/>
                            <a:gd name="T13" fmla="*/ T12 w 2408"/>
                            <a:gd name="T14" fmla="+- 0 3612 3329"/>
                            <a:gd name="T15" fmla="*/ 3612 h 1323"/>
                            <a:gd name="T16" fmla="+- 0 9148 9148"/>
                            <a:gd name="T17" fmla="*/ T16 w 2408"/>
                            <a:gd name="T18" fmla="+- 0 4652 3329"/>
                            <a:gd name="T19" fmla="*/ 4652 h 1323"/>
                            <a:gd name="T20" fmla="+- 0 10804 9148"/>
                            <a:gd name="T21" fmla="*/ T20 w 2408"/>
                            <a:gd name="T22" fmla="+- 0 4652 3329"/>
                            <a:gd name="T23" fmla="*/ 4652 h 1323"/>
                            <a:gd name="T24" fmla="+- 0 10804 9148"/>
                            <a:gd name="T25" fmla="*/ T24 w 2408"/>
                            <a:gd name="T26" fmla="+- 0 4392 3329"/>
                            <a:gd name="T27" fmla="*/ 4392 h 1323"/>
                            <a:gd name="T28" fmla="+- 0 11047 9148"/>
                            <a:gd name="T29" fmla="*/ T28 w 2408"/>
                            <a:gd name="T30" fmla="+- 0 4392 3329"/>
                            <a:gd name="T31" fmla="*/ 4392 h 1323"/>
                            <a:gd name="T32" fmla="+- 0 11047 9148"/>
                            <a:gd name="T33" fmla="*/ T32 w 2408"/>
                            <a:gd name="T34" fmla="+- 0 4133 3329"/>
                            <a:gd name="T35" fmla="*/ 4133 h 1323"/>
                            <a:gd name="T36" fmla="+- 0 11328 9148"/>
                            <a:gd name="T37" fmla="*/ T36 w 2408"/>
                            <a:gd name="T38" fmla="+- 0 4133 3329"/>
                            <a:gd name="T39" fmla="*/ 4133 h 1323"/>
                            <a:gd name="T40" fmla="+- 0 11328 9148"/>
                            <a:gd name="T41" fmla="*/ T40 w 2408"/>
                            <a:gd name="T42" fmla="+- 0 3850 3329"/>
                            <a:gd name="T43" fmla="*/ 3850 h 1323"/>
                            <a:gd name="T44" fmla="+- 0 10807 9148"/>
                            <a:gd name="T45" fmla="*/ T44 w 2408"/>
                            <a:gd name="T46" fmla="+- 0 3850 3329"/>
                            <a:gd name="T47" fmla="*/ 3850 h 1323"/>
                            <a:gd name="T48" fmla="+- 0 10807 9148"/>
                            <a:gd name="T49" fmla="*/ T48 w 2408"/>
                            <a:gd name="T50" fmla="+- 0 3612 3329"/>
                            <a:gd name="T51" fmla="*/ 3612 h 1323"/>
                            <a:gd name="T52" fmla="+- 0 11556 9148"/>
                            <a:gd name="T53" fmla="*/ T52 w 2408"/>
                            <a:gd name="T54" fmla="+- 0 3612 3329"/>
                            <a:gd name="T55" fmla="*/ 3612 h 1323"/>
                            <a:gd name="T56" fmla="+- 0 11556 9148"/>
                            <a:gd name="T57" fmla="*/ T56 w 2408"/>
                            <a:gd name="T58" fmla="+- 0 3329 3329"/>
                            <a:gd name="T59" fmla="*/ 3329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08" h="1323">
                              <a:moveTo>
                                <a:pt x="240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1323"/>
                              </a:lnTo>
                              <a:lnTo>
                                <a:pt x="1656" y="1323"/>
                              </a:lnTo>
                              <a:lnTo>
                                <a:pt x="1656" y="1063"/>
                              </a:lnTo>
                              <a:lnTo>
                                <a:pt x="1899" y="1063"/>
                              </a:lnTo>
                              <a:lnTo>
                                <a:pt x="1899" y="804"/>
                              </a:lnTo>
                              <a:lnTo>
                                <a:pt x="2180" y="804"/>
                              </a:lnTo>
                              <a:lnTo>
                                <a:pt x="2180" y="521"/>
                              </a:lnTo>
                              <a:lnTo>
                                <a:pt x="1659" y="521"/>
                              </a:lnTo>
                              <a:lnTo>
                                <a:pt x="1659" y="283"/>
                              </a:lnTo>
                              <a:lnTo>
                                <a:pt x="2408" y="283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B2128" id="Freeform 3" o:spid="_x0000_s1026" style="position:absolute;margin-left:457.4pt;margin-top:166.45pt;width:120.4pt;height:66.1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8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ReWgUAAMkTAAAOAAAAZHJzL2Uyb0RvYy54bWysWG2PozYQ/l6p/8HiY6vdYDAJRJs99e6a&#10;qtK2PenoD3CAJKgEU0M2u1f1v3fG4Ky9h1laNR94iR+GZ+bxmPHcvXs6VeSxkG0p6o1Hb32PFHUm&#10;8rI+bLzf0+1N7JG243XOK1EXG++5aL13999+c3dp1kUgjqLKC0nASN2uL83GO3Zds14s2uxYnHh7&#10;K5qihsG9kCfewa08LHLJL2D9VC0C318uLkLmjRRZ0bbw78d+0LtX9vf7Iut+2+/boiPVxgNunTpK&#10;ddzhcXF/x9cHyZtjmQ00+H9gceJlDS+9mvrIO07OsvzK1KnMpGjFvrvNxGkh9vsyK5QP4A31X3nz&#10;+cibQvkCwWmba5ja/89s9uvjJ0nKfOOFHqn5CSTayqLAgJMQo3Np2jWAPjefJPrXNg8i+6OFgYU1&#10;gjctYMju8ovIwQo/d0JF5GkvT/gk+EqeVOCfr4EvnjqSwZ80ChI/Bn0yGIsZRCLCdy/4Wj+dndvu&#10;p0IoS/zxoe164XK4UmHPB/IpGNmfKtDw+xviE0qjaEkSyuJB6SuOatx3C5L65EIC5n8FCjRIGQvD&#10;ICF4eG0LQte/E2wp0JHQMFDhgxlxfSXTMGUNSY0yizQMmTEHs6UGTTNbadg0M0hSI2hOZomGIbPY&#10;wYzaCoRRHI8GjZoKKNR41KgtgpMcNVVIaeCiZ6sQLgE5pik1ZVAoBz1bCTc9U4qULl30bCnYMnLQ&#10;M7VQqHF6ga0GhSxjo7MuMOVIA2dG2Go4+cHsf8mJKX62HBP8TD3SwJUXgS0HC5Px+AWmHArliJ+t&#10;B6U+W43HzxQkDVzZEdp6OPmFphwT/EJbDze/0BQkDV3pEdp6MBqGo+kRmnIo1Hj8QlsPCuvi+KoX&#10;moKkoSs/QlsPNz9Tjgl+zNbDzY+ZgqTMlR/M1iOMI380fsyUQ6HG48dsPTA/xucfMwVJmSs/mK2H&#10;m58pxxQ/W48JfqYgKXz6xr+4ka2Hc3mOTDkmlufI1sNdD0SmICmsug5+th5ufqYcU/xsPSb4mYKk&#10;UNQ4+Nl6OEuWyJTjVc0CZddBF1b8qGut7Kkeii24Ihzre18VeI1osbBLQRGo3lJV9oAJQGFl5gBD&#10;eBC8Gsq8aTBwRTBUDH1ROI3GQkDBdQ35BhwCq+CqrHuTOH4nEd6Xd2/DB0fhezOHO9SWyjos/3Pg&#10;uKgjGViNZ8EHV8N5ruKSh9ZhrZpjHVcgBZ/nKhtchUyeYx3zE61H81yNBldhnhvWe7mGaSxhc/h6&#10;Wyg9AtvCHT7D1w3vcPbrS3LZeGqTQI6wY8H6HkdO4rFIhcJ0mAY9ApiqvSW88AVQ1SYQFjoDpcf0&#10;uVHGekxwdUKP6rOFirVMelSfTZTelwAxPazPPYwuI1iSgNm/QPrL6VfTOOnFprORUKYOwml6+tzT&#10;DChuF4HmbGAEmdtPBW1Jn6+O9yRnA4M3In6dCrOBes5oZlkl2qInjZNR7YivsxIns7ErbkVV5tuy&#10;qnAutvKw+1BJ8sih77FVv8F5C1apJboW+JiODT4O+/Jh4uMOXfUx/koo+PM+SG62y3h1w7YsuklW&#10;fnzj0+R9svRZwj5u/8aUoGx9LPO8qB/KutA9Fcrm9SyG7k7fDVFdFUy7JAoilW0We8tJX/3GnJTi&#10;XOfgHV8fC57/OFx3vKz664XNWAUZ3NZnFQjV7MD+Rt8Q2Yn8GXodUvT9JOh/wcVRyC8euUAvaeO1&#10;f565LDxS/VxDswY2hVhnduqGRSvclElzZGeO8DoDUxuv8+Ari5cfur5hdW5keTjCm6iKRS1+gB7L&#10;vsRWiOLXsxpuoF+kPBh6W9iQMu8V6qUDd/8PAAAA//8DAFBLAwQUAAYACAAAACEAoOuUaeAAAAAM&#10;AQAADwAAAGRycy9kb3ducmV2LnhtbEyPQU+DQBSE7yb+h80z8WYXKGCLPBprtMdGq4nXLfsKRPYt&#10;Ybct/nu3p3qczGTmm3I1mV6caHSdZYR4FoEgrq3uuEH4+nx7WIBwXrFWvWVC+CUHq+r2plSFtmf+&#10;oNPONyKUsCsUQuv9UEjp6paMcjM7EAfvYEejfJBjI/WozqHc9DKJolwa1XFYaNVALy3VP7ujQdhM&#10;G7keF5626eM69++v2wN9E+L93fT8BMLT5K9huOAHdKgC094eWTvRIyzjNKB7hPk8WYK4JOIsy0Hs&#10;EdI8S0BWpfx/ovoDAAD//wMAUEsBAi0AFAAGAAgAAAAhALaDOJL+AAAA4QEAABMAAAAAAAAAAAAA&#10;AAAAAAAAAFtDb250ZW50X1R5cGVzXS54bWxQSwECLQAUAAYACAAAACEAOP0h/9YAAACUAQAACwAA&#10;AAAAAAAAAAAAAAAvAQAAX3JlbHMvLnJlbHNQSwECLQAUAAYACAAAACEApWfUXloFAADJEwAADgAA&#10;AAAAAAAAAAAAAAAuAgAAZHJzL2Uyb0RvYy54bWxQSwECLQAUAAYACAAAACEAoOuUaeAAAAAMAQAA&#10;DwAAAAAAAAAAAAAAAAC0BwAAZHJzL2Rvd25yZXYueG1sUEsFBgAAAAAEAAQA8wAAAMEIAAAAAA==&#10;" path="m2408,l,,,259r,24l,1323r1656,l1656,1063r243,l1899,804r281,l2180,521r-521,l1659,283r749,l2408,xe" stroked="f">
                <v:path arrowok="t" o:connecttype="custom" o:connectlocs="1529080,2113915;0,2113915;0,2278380;0,2293620;0,2954020;1051560,2954020;1051560,2788920;1205865,2788920;1205865,2624455;1384300,2624455;1384300,2444750;1053465,2444750;1053465,2293620;1529080,2293620;1529080,2113915" o:connectangles="0,0,0,0,0,0,0,0,0,0,0,0,0,0,0"/>
                <w10:wrap anchorx="page" anchory="page"/>
              </v:shape>
            </w:pict>
          </mc:Fallback>
        </mc:AlternateContent>
      </w:r>
    </w:p>
    <w:p w:rsidR="00183D91" w:rsidRDefault="00183D91">
      <w:pPr>
        <w:rPr>
          <w:sz w:val="2"/>
          <w:szCs w:val="2"/>
        </w:rPr>
        <w:sectPr w:rsidR="00183D91">
          <w:pgSz w:w="11910" w:h="16840"/>
          <w:pgMar w:top="112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8"/>
        <w:gridCol w:w="2014"/>
        <w:gridCol w:w="2655"/>
        <w:gridCol w:w="233"/>
      </w:tblGrid>
      <w:tr w:rsidR="00183D91" w:rsidTr="00455F9B">
        <w:trPr>
          <w:trHeight w:val="1370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83D91" w:rsidRDefault="002E3C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spacing w:line="247" w:lineRule="exact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spacing w:line="237" w:lineRule="auto"/>
              <w:ind w:left="208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:rsidR="00183D91" w:rsidRDefault="00183D91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D91" w:rsidTr="00455F9B">
        <w:trPr>
          <w:trHeight w:val="1370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и получение информации о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183D91" w:rsidRDefault="002E3C4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ind w:left="378" w:right="181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 w:rsidTr="00455F9B">
        <w:trPr>
          <w:trHeight w:val="1106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990"/>
                <w:tab w:val="left" w:pos="2040"/>
                <w:tab w:val="left" w:pos="2491"/>
                <w:tab w:val="left" w:pos="3659"/>
              </w:tabs>
              <w:spacing w:before="182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ind w:left="378" w:right="181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spacing w:line="270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 w:rsidTr="00455F9B">
        <w:trPr>
          <w:trHeight w:val="1931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Обнародование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 w:rsidR="006649BA">
              <w:rPr>
                <w:sz w:val="24"/>
              </w:rPr>
              <w:t xml:space="preserve">Быховское </w:t>
            </w:r>
            <w:r>
              <w:rPr>
                <w:sz w:val="24"/>
              </w:rPr>
              <w:t xml:space="preserve"> 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83D91" w:rsidRDefault="002E3C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ind w:left="378" w:right="181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ind w:left="201" w:right="206" w:firstLine="14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 w:rsidTr="00455F9B">
        <w:trPr>
          <w:trHeight w:val="2191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spacing w:line="237" w:lineRule="auto"/>
              <w:ind w:left="141"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014" w:type="dxa"/>
          </w:tcPr>
          <w:p w:rsidR="00482F71" w:rsidRDefault="00455F9B" w:rsidP="00482F71">
            <w:pPr>
              <w:pStyle w:val="TableParagraph"/>
              <w:spacing w:line="237" w:lineRule="auto"/>
              <w:ind w:left="141" w:right="129" w:hanging="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2024 года и </w:t>
            </w:r>
            <w:proofErr w:type="gramStart"/>
            <w:r>
              <w:rPr>
                <w:sz w:val="24"/>
              </w:rPr>
              <w:t>последующих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 w:rsidR="002E3C4A">
              <w:rPr>
                <w:sz w:val="24"/>
              </w:rPr>
              <w:t>.</w:t>
            </w:r>
            <w:r w:rsidR="002E3C4A">
              <w:t xml:space="preserve">, </w:t>
            </w:r>
            <w:r w:rsidR="002E3C4A">
              <w:rPr>
                <w:sz w:val="24"/>
              </w:rPr>
              <w:t>по мере</w:t>
            </w:r>
            <w:r w:rsidR="002E3C4A">
              <w:rPr>
                <w:spacing w:val="-58"/>
                <w:sz w:val="24"/>
              </w:rPr>
              <w:t xml:space="preserve"> </w:t>
            </w:r>
            <w:r w:rsidR="002E3C4A">
              <w:rPr>
                <w:sz w:val="24"/>
              </w:rPr>
              <w:t>утверждения</w:t>
            </w:r>
            <w:r w:rsidR="002E3C4A">
              <w:rPr>
                <w:spacing w:val="1"/>
                <w:sz w:val="24"/>
              </w:rPr>
              <w:t xml:space="preserve"> </w:t>
            </w:r>
            <w:r w:rsidR="002E3C4A">
              <w:rPr>
                <w:sz w:val="24"/>
              </w:rPr>
              <w:t>соответствую</w:t>
            </w:r>
            <w:r w:rsidR="00482F71">
              <w:rPr>
                <w:sz w:val="24"/>
              </w:rPr>
              <w:t>-</w:t>
            </w:r>
          </w:p>
          <w:p w:rsidR="00183D91" w:rsidRDefault="00455F9B" w:rsidP="00482F71">
            <w:pPr>
              <w:pStyle w:val="TableParagraph"/>
              <w:spacing w:line="237" w:lineRule="auto"/>
              <w:ind w:left="141" w:right="129" w:hanging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</w:t>
            </w:r>
            <w:r w:rsidR="002E3C4A">
              <w:rPr>
                <w:sz w:val="24"/>
              </w:rPr>
              <w:t>их</w:t>
            </w:r>
            <w:proofErr w:type="spellEnd"/>
            <w:r w:rsidR="00482F71">
              <w:rPr>
                <w:sz w:val="24"/>
              </w:rPr>
              <w:t xml:space="preserve"> административных </w:t>
            </w:r>
            <w:r w:rsidR="002E3C4A">
              <w:rPr>
                <w:sz w:val="24"/>
              </w:rPr>
              <w:t>регламентов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ind w:left="508" w:right="353" w:hanging="130"/>
              <w:rPr>
                <w:sz w:val="24"/>
              </w:rPr>
            </w:pPr>
            <w:r>
              <w:rPr>
                <w:sz w:val="24"/>
              </w:rPr>
              <w:t xml:space="preserve">  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>
        <w:trPr>
          <w:trHeight w:val="827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97" w:type="dxa"/>
            <w:gridSpan w:val="3"/>
          </w:tcPr>
          <w:p w:rsidR="00183D91" w:rsidRDefault="002E3C4A">
            <w:pPr>
              <w:pStyle w:val="TableParagraph"/>
              <w:ind w:left="95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Антикоррупционная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пропаганда,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нетерпимого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проявлениям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антикоррупционной</w:t>
            </w:r>
          </w:p>
          <w:p w:rsidR="00183D91" w:rsidRDefault="002E3C4A">
            <w:pPr>
              <w:pStyle w:val="TableParagraph"/>
              <w:spacing w:line="26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политики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 w:rsidTr="00455F9B">
        <w:trPr>
          <w:trHeight w:val="1103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183D91" w:rsidRDefault="002E3C4A">
            <w:pPr>
              <w:pStyle w:val="TableParagraph"/>
              <w:spacing w:line="274" w:lineRule="exact"/>
              <w:ind w:left="141" w:right="617"/>
              <w:rPr>
                <w:sz w:val="24"/>
              </w:rPr>
            </w:pPr>
            <w:r>
              <w:rPr>
                <w:sz w:val="24"/>
              </w:rPr>
              <w:t>(методических пособий, памяток, брошюр)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spacing w:before="51" w:line="300" w:lineRule="auto"/>
              <w:ind w:left="141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ind w:left="508" w:right="353" w:hanging="130"/>
              <w:rPr>
                <w:sz w:val="24"/>
              </w:rPr>
            </w:pPr>
            <w:r>
              <w:rPr>
                <w:sz w:val="24"/>
              </w:rPr>
              <w:t xml:space="preserve">  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 w:rsidTr="00455F9B">
        <w:trPr>
          <w:trHeight w:val="1106"/>
          <w:jc w:val="right"/>
        </w:trPr>
        <w:tc>
          <w:tcPr>
            <w:tcW w:w="675" w:type="dxa"/>
          </w:tcPr>
          <w:p w:rsidR="00183D91" w:rsidRDefault="002E3C4A">
            <w:pPr>
              <w:pStyle w:val="TableParagraph"/>
              <w:spacing w:line="265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528" w:type="dxa"/>
          </w:tcPr>
          <w:p w:rsidR="00183D91" w:rsidRDefault="002E3C4A">
            <w:pPr>
              <w:pStyle w:val="TableParagraph"/>
              <w:tabs>
                <w:tab w:val="left" w:pos="2139"/>
                <w:tab w:val="left" w:pos="2918"/>
                <w:tab w:val="left" w:pos="4861"/>
              </w:tabs>
              <w:ind w:left="-1" w:right="101"/>
              <w:rPr>
                <w:sz w:val="24"/>
              </w:rPr>
            </w:pPr>
            <w:r>
              <w:rPr>
                <w:sz w:val="24"/>
              </w:rPr>
              <w:t>Обнародование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183D91" w:rsidRDefault="002E3C4A">
            <w:pPr>
              <w:pStyle w:val="TableParagraph"/>
              <w:spacing w:line="270" w:lineRule="atLeast"/>
              <w:ind w:left="-1" w:right="96"/>
              <w:rPr>
                <w:sz w:val="24"/>
              </w:rPr>
            </w:pPr>
            <w:r>
              <w:rPr>
                <w:sz w:val="24"/>
              </w:rPr>
              <w:t>подлежащих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spacing w:before="51" w:line="300" w:lineRule="auto"/>
              <w:ind w:left="141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ind w:left="508" w:right="353" w:hanging="130"/>
              <w:rPr>
                <w:sz w:val="24"/>
              </w:rPr>
            </w:pPr>
            <w:r>
              <w:rPr>
                <w:sz w:val="24"/>
              </w:rPr>
              <w:t xml:space="preserve">  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  <w:tr w:rsidR="00183D91" w:rsidTr="00455F9B">
        <w:trPr>
          <w:trHeight w:val="1389"/>
          <w:jc w:val="right"/>
        </w:trPr>
        <w:tc>
          <w:tcPr>
            <w:tcW w:w="675" w:type="dxa"/>
          </w:tcPr>
          <w:p w:rsidR="00183D91" w:rsidRDefault="00482F71">
            <w:pPr>
              <w:pStyle w:val="TableParagraph"/>
              <w:spacing w:line="262" w:lineRule="exact"/>
              <w:ind w:right="98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 wp14:anchorId="1F25CFD4" wp14:editId="08A2CB57">
                      <wp:simplePos x="0" y="0"/>
                      <wp:positionH relativeFrom="margin">
                        <wp:posOffset>-64135</wp:posOffset>
                      </wp:positionH>
                      <wp:positionV relativeFrom="page">
                        <wp:posOffset>1057910</wp:posOffset>
                      </wp:positionV>
                      <wp:extent cx="7112635" cy="63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63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FEF728" id="Rectangle 2" o:spid="_x0000_s1026" style="position:absolute;margin-left:-5.05pt;margin-top:83.3pt;width:560.0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qb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7OsiyfvplgRMEHm9ivhFTHs8Y6/47rDoVNjS0gj7nJ7t75&#10;gIVUx5CIXUvBVkLKaNjN+k5atCNBGvEX4UOJ52FShWClw7Eh4/AFIMIdwRfAxlb/KLO8SG/zcrSa&#10;zmejYlVMRuUsnY/SrLwtp2lRFsvVzwAwK6pWMMbVvVD8KLuseFlbDwMwCCYKD/U1Lif5JNZ+gd69&#10;rMhOeJhCKboaz09MkCq09a1iUDapPBFy2CeX8CPLwMHxP7ISRRD6PuhnrdkTaMBqaBJMIbwXsGm1&#10;fcaoh9mrsfu+JZZjJN8r0FGZFUUY1mgUk1kOhj33rM89RFFIVWOP0bC988OAb40VmxZuyiIxSt+A&#10;9hoRhRF0OaA6KBbmK1ZweAvCAJ/bMer3i7X4BQAA//8DAFBLAwQUAAYACAAAACEAOvUAsN8AAAAM&#10;AQAADwAAAGRycy9kb3ducmV2LnhtbEyPwU7DMBBE70j8g7VI3FrbFZiSxqkoEkckWjjQmxNvk6jx&#10;OsRuG/h6nBMcd+ZpdiZfj65jZxxC60mDnAtgSJW3LdUaPt5fZktgIRqypvOEGr4xwLq4vspNZv2F&#10;tnjexZqlEAqZ0dDE2Gech6pBZ8Lc90jJO/jBmZjOoeZ2MJcU7jq+EEJxZ1pKHxrT43OD1XF3cho2&#10;j8vN19sdvf5syz3uP8vj/WIQWt/ejE8rYBHH+AfDVD9VhyJ1Kv2JbGCdhpkUMqHJUEoBmwgpRZpX&#10;TtKDAl7k/P+I4hcAAP//AwBQSwECLQAUAAYACAAAACEAtoM4kv4AAADhAQAAEwAAAAAAAAAAAAAA&#10;AAAAAAAAW0NvbnRlbnRfVHlwZXNdLnhtbFBLAQItABQABgAIAAAAIQA4/SH/1gAAAJQBAAALAAAA&#10;AAAAAAAAAAAAAC8BAABfcmVscy8ucmVsc1BLAQItABQABgAIAAAAIQCX+8qbdQIAAPkEAAAOAAAA&#10;AAAAAAAAAAAAAC4CAABkcnMvZTJvRG9jLnhtbFBLAQItABQABgAIAAAAIQA69QCw3wAAAAwBAAAP&#10;AAAAAAAAAAAAAAAAAM8EAABkcnMvZG93bnJldi54bWxQSwUGAAAAAAQABADzAAAA2wUAAAAA&#10;" fillcolor="black" stroked="f">
                      <w10:wrap anchorx="margin" anchory="page"/>
                    </v:rect>
                  </w:pict>
                </mc:Fallback>
              </mc:AlternateContent>
            </w:r>
            <w:r w:rsidR="002E3C4A">
              <w:rPr>
                <w:sz w:val="24"/>
              </w:rPr>
              <w:t>6.3</w:t>
            </w:r>
          </w:p>
        </w:tc>
        <w:tc>
          <w:tcPr>
            <w:tcW w:w="5528" w:type="dxa"/>
          </w:tcPr>
          <w:p w:rsidR="00183D91" w:rsidRDefault="002E3C4A" w:rsidP="00455F9B">
            <w:pPr>
              <w:pStyle w:val="TableParagraph"/>
              <w:tabs>
                <w:tab w:val="left" w:pos="1657"/>
                <w:tab w:val="left" w:pos="3775"/>
              </w:tabs>
              <w:spacing w:before="127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 w:rsidR="00455F9B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455F9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2014" w:type="dxa"/>
          </w:tcPr>
          <w:p w:rsidR="00183D91" w:rsidRDefault="00455F9B">
            <w:pPr>
              <w:pStyle w:val="TableParagraph"/>
              <w:spacing w:before="48" w:line="300" w:lineRule="auto"/>
              <w:ind w:left="141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 года и 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55" w:type="dxa"/>
          </w:tcPr>
          <w:p w:rsidR="00183D91" w:rsidRDefault="00482F71">
            <w:pPr>
              <w:pStyle w:val="TableParagraph"/>
              <w:ind w:left="508" w:right="353" w:hanging="130"/>
              <w:rPr>
                <w:sz w:val="24"/>
              </w:rPr>
            </w:pPr>
            <w:r>
              <w:rPr>
                <w:sz w:val="24"/>
              </w:rPr>
              <w:t xml:space="preserve">  Глава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 ведущий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33" w:type="dxa"/>
            <w:vMerge/>
            <w:tcBorders>
              <w:top w:val="nil"/>
              <w:right w:val="nil"/>
            </w:tcBorders>
          </w:tcPr>
          <w:p w:rsidR="00183D91" w:rsidRDefault="00183D91">
            <w:pPr>
              <w:rPr>
                <w:sz w:val="2"/>
                <w:szCs w:val="2"/>
              </w:rPr>
            </w:pPr>
          </w:p>
        </w:tc>
      </w:tr>
    </w:tbl>
    <w:p w:rsidR="00183D91" w:rsidRDefault="00183D91">
      <w:pPr>
        <w:rPr>
          <w:sz w:val="2"/>
          <w:szCs w:val="2"/>
        </w:rPr>
      </w:pPr>
    </w:p>
    <w:sectPr w:rsidR="00183D91">
      <w:pgSz w:w="11910" w:h="16840"/>
      <w:pgMar w:top="112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065F"/>
    <w:multiLevelType w:val="hybridMultilevel"/>
    <w:tmpl w:val="2800CD94"/>
    <w:lvl w:ilvl="0" w:tplc="620A8CBE">
      <w:start w:val="1"/>
      <w:numFmt w:val="decimal"/>
      <w:lvlText w:val="%1."/>
      <w:lvlJc w:val="left"/>
      <w:pPr>
        <w:ind w:left="452" w:hanging="4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24914">
      <w:numFmt w:val="bullet"/>
      <w:lvlText w:val="•"/>
      <w:lvlJc w:val="left"/>
      <w:pPr>
        <w:ind w:left="1536" w:hanging="487"/>
      </w:pPr>
      <w:rPr>
        <w:rFonts w:hint="default"/>
        <w:lang w:val="ru-RU" w:eastAsia="en-US" w:bidi="ar-SA"/>
      </w:rPr>
    </w:lvl>
    <w:lvl w:ilvl="2" w:tplc="10803FEA">
      <w:numFmt w:val="bullet"/>
      <w:lvlText w:val="•"/>
      <w:lvlJc w:val="left"/>
      <w:pPr>
        <w:ind w:left="2613" w:hanging="487"/>
      </w:pPr>
      <w:rPr>
        <w:rFonts w:hint="default"/>
        <w:lang w:val="ru-RU" w:eastAsia="en-US" w:bidi="ar-SA"/>
      </w:rPr>
    </w:lvl>
    <w:lvl w:ilvl="3" w:tplc="3E0EFF36">
      <w:numFmt w:val="bullet"/>
      <w:lvlText w:val="•"/>
      <w:lvlJc w:val="left"/>
      <w:pPr>
        <w:ind w:left="3689" w:hanging="487"/>
      </w:pPr>
      <w:rPr>
        <w:rFonts w:hint="default"/>
        <w:lang w:val="ru-RU" w:eastAsia="en-US" w:bidi="ar-SA"/>
      </w:rPr>
    </w:lvl>
    <w:lvl w:ilvl="4" w:tplc="866A3908">
      <w:numFmt w:val="bullet"/>
      <w:lvlText w:val="•"/>
      <w:lvlJc w:val="left"/>
      <w:pPr>
        <w:ind w:left="4766" w:hanging="487"/>
      </w:pPr>
      <w:rPr>
        <w:rFonts w:hint="default"/>
        <w:lang w:val="ru-RU" w:eastAsia="en-US" w:bidi="ar-SA"/>
      </w:rPr>
    </w:lvl>
    <w:lvl w:ilvl="5" w:tplc="5700F00A">
      <w:numFmt w:val="bullet"/>
      <w:lvlText w:val="•"/>
      <w:lvlJc w:val="left"/>
      <w:pPr>
        <w:ind w:left="5843" w:hanging="487"/>
      </w:pPr>
      <w:rPr>
        <w:rFonts w:hint="default"/>
        <w:lang w:val="ru-RU" w:eastAsia="en-US" w:bidi="ar-SA"/>
      </w:rPr>
    </w:lvl>
    <w:lvl w:ilvl="6" w:tplc="5198B6A6">
      <w:numFmt w:val="bullet"/>
      <w:lvlText w:val="•"/>
      <w:lvlJc w:val="left"/>
      <w:pPr>
        <w:ind w:left="6919" w:hanging="487"/>
      </w:pPr>
      <w:rPr>
        <w:rFonts w:hint="default"/>
        <w:lang w:val="ru-RU" w:eastAsia="en-US" w:bidi="ar-SA"/>
      </w:rPr>
    </w:lvl>
    <w:lvl w:ilvl="7" w:tplc="8EE2FED6">
      <w:numFmt w:val="bullet"/>
      <w:lvlText w:val="•"/>
      <w:lvlJc w:val="left"/>
      <w:pPr>
        <w:ind w:left="7996" w:hanging="487"/>
      </w:pPr>
      <w:rPr>
        <w:rFonts w:hint="default"/>
        <w:lang w:val="ru-RU" w:eastAsia="en-US" w:bidi="ar-SA"/>
      </w:rPr>
    </w:lvl>
    <w:lvl w:ilvl="8" w:tplc="E0DCF0D4">
      <w:numFmt w:val="bullet"/>
      <w:lvlText w:val="•"/>
      <w:lvlJc w:val="left"/>
      <w:pPr>
        <w:ind w:left="9073" w:hanging="487"/>
      </w:pPr>
      <w:rPr>
        <w:rFonts w:hint="default"/>
        <w:lang w:val="ru-RU" w:eastAsia="en-US" w:bidi="ar-SA"/>
      </w:rPr>
    </w:lvl>
  </w:abstractNum>
  <w:abstractNum w:abstractNumId="1">
    <w:nsid w:val="674A3BE9"/>
    <w:multiLevelType w:val="hybridMultilevel"/>
    <w:tmpl w:val="39BC4A3A"/>
    <w:lvl w:ilvl="0" w:tplc="12B6239A">
      <w:numFmt w:val="bullet"/>
      <w:lvlText w:val="-"/>
      <w:lvlJc w:val="left"/>
      <w:pPr>
        <w:ind w:left="107" w:hanging="30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29EEFD28">
      <w:numFmt w:val="bullet"/>
      <w:lvlText w:val="•"/>
      <w:lvlJc w:val="left"/>
      <w:pPr>
        <w:ind w:left="641" w:hanging="303"/>
      </w:pPr>
      <w:rPr>
        <w:rFonts w:hint="default"/>
        <w:lang w:val="ru-RU" w:eastAsia="en-US" w:bidi="ar-SA"/>
      </w:rPr>
    </w:lvl>
    <w:lvl w:ilvl="2" w:tplc="857A368A">
      <w:numFmt w:val="bullet"/>
      <w:lvlText w:val="•"/>
      <w:lvlJc w:val="left"/>
      <w:pPr>
        <w:ind w:left="1183" w:hanging="303"/>
      </w:pPr>
      <w:rPr>
        <w:rFonts w:hint="default"/>
        <w:lang w:val="ru-RU" w:eastAsia="en-US" w:bidi="ar-SA"/>
      </w:rPr>
    </w:lvl>
    <w:lvl w:ilvl="3" w:tplc="94864B54">
      <w:numFmt w:val="bullet"/>
      <w:lvlText w:val="•"/>
      <w:lvlJc w:val="left"/>
      <w:pPr>
        <w:ind w:left="1725" w:hanging="303"/>
      </w:pPr>
      <w:rPr>
        <w:rFonts w:hint="default"/>
        <w:lang w:val="ru-RU" w:eastAsia="en-US" w:bidi="ar-SA"/>
      </w:rPr>
    </w:lvl>
    <w:lvl w:ilvl="4" w:tplc="243A15AE">
      <w:numFmt w:val="bullet"/>
      <w:lvlText w:val="•"/>
      <w:lvlJc w:val="left"/>
      <w:pPr>
        <w:ind w:left="2267" w:hanging="303"/>
      </w:pPr>
      <w:rPr>
        <w:rFonts w:hint="default"/>
        <w:lang w:val="ru-RU" w:eastAsia="en-US" w:bidi="ar-SA"/>
      </w:rPr>
    </w:lvl>
    <w:lvl w:ilvl="5" w:tplc="11265CCA">
      <w:numFmt w:val="bullet"/>
      <w:lvlText w:val="•"/>
      <w:lvlJc w:val="left"/>
      <w:pPr>
        <w:ind w:left="2809" w:hanging="303"/>
      </w:pPr>
      <w:rPr>
        <w:rFonts w:hint="default"/>
        <w:lang w:val="ru-RU" w:eastAsia="en-US" w:bidi="ar-SA"/>
      </w:rPr>
    </w:lvl>
    <w:lvl w:ilvl="6" w:tplc="4364CF6C">
      <w:numFmt w:val="bullet"/>
      <w:lvlText w:val="•"/>
      <w:lvlJc w:val="left"/>
      <w:pPr>
        <w:ind w:left="3350" w:hanging="303"/>
      </w:pPr>
      <w:rPr>
        <w:rFonts w:hint="default"/>
        <w:lang w:val="ru-RU" w:eastAsia="en-US" w:bidi="ar-SA"/>
      </w:rPr>
    </w:lvl>
    <w:lvl w:ilvl="7" w:tplc="FC6664E6">
      <w:numFmt w:val="bullet"/>
      <w:lvlText w:val="•"/>
      <w:lvlJc w:val="left"/>
      <w:pPr>
        <w:ind w:left="3892" w:hanging="303"/>
      </w:pPr>
      <w:rPr>
        <w:rFonts w:hint="default"/>
        <w:lang w:val="ru-RU" w:eastAsia="en-US" w:bidi="ar-SA"/>
      </w:rPr>
    </w:lvl>
    <w:lvl w:ilvl="8" w:tplc="3522C4EA">
      <w:numFmt w:val="bullet"/>
      <w:lvlText w:val="•"/>
      <w:lvlJc w:val="left"/>
      <w:pPr>
        <w:ind w:left="4434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91"/>
    <w:rsid w:val="00110E2F"/>
    <w:rsid w:val="00183D91"/>
    <w:rsid w:val="002E3C4A"/>
    <w:rsid w:val="00367583"/>
    <w:rsid w:val="00455F9B"/>
    <w:rsid w:val="00482F71"/>
    <w:rsid w:val="005A60BD"/>
    <w:rsid w:val="006649BA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2" w:right="6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2" w:right="563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2" w:right="6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2" w:right="563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mink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8727-DD02-4BB2-8EE1-DAC9517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4</cp:revision>
  <dcterms:created xsi:type="dcterms:W3CDTF">2024-03-22T13:57:00Z</dcterms:created>
  <dcterms:modified xsi:type="dcterms:W3CDTF">2024-03-29T06:20:00Z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</Properties>
</file>