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 xml:space="preserve">БЫХОВСКАЯ </w:t>
      </w: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СЕЛЬСКАЯ АДМИНИСТРАЦИЯ</w:t>
      </w:r>
    </w:p>
    <w:p w:rsid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 xml:space="preserve">КМАРИЧСКОГО МУНИЦИПАЛЬНОГО </w:t>
      </w: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РАЙОНА</w:t>
      </w:r>
    </w:p>
    <w:p w:rsid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 xml:space="preserve"> БРЯНСКОЙ ОБЛАСТИ</w:t>
      </w:r>
    </w:p>
    <w:p w:rsid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</w:pPr>
    </w:p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от 14.02.2022 г.  №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8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а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.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ыхово</w:t>
      </w:r>
      <w:proofErr w:type="spellEnd"/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Об утверждении Положения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об использовании 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служебного</w:t>
      </w:r>
      <w:proofErr w:type="gramEnd"/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автотранспорта в администрации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Быховского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    </w:t>
      </w:r>
      <w:r w:rsidR="00DA385B" w:rsidRPr="00DA385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Федерации», в  соответствии с пунктом 3.2 части 3 статьи 10 Закона Брянской области от 16.11.2007 года № 156-З «О муниципальной службе в Брянской области», руководствуясь Уставом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Быховского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  сельского поселения,  в целях упорядочения использования служебного автотранспорта, администрация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сельского поселения</w:t>
      </w:r>
      <w:proofErr w:type="gramEnd"/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527087" w:rsidRPr="00527087" w:rsidRDefault="00527087" w:rsidP="00DA385B">
      <w:pPr>
        <w:numPr>
          <w:ilvl w:val="0"/>
          <w:numId w:val="1"/>
        </w:numPr>
        <w:shd w:val="clear" w:color="auto" w:fill="FBFBFB"/>
        <w:tabs>
          <w:tab w:val="clear" w:pos="720"/>
        </w:tabs>
        <w:spacing w:after="0" w:line="240" w:lineRule="auto"/>
        <w:ind w:left="0" w:firstLine="66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Утвердить «Положение об использовании служебного автотранспорта в администрации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Быховского </w:t>
      </w: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сельского поселения» согласно приложению.</w:t>
      </w:r>
    </w:p>
    <w:p w:rsidR="00527087" w:rsidRPr="00527087" w:rsidRDefault="00527087" w:rsidP="00DA385B">
      <w:pPr>
        <w:numPr>
          <w:ilvl w:val="0"/>
          <w:numId w:val="1"/>
        </w:numPr>
        <w:shd w:val="clear" w:color="auto" w:fill="FBFBFB"/>
        <w:spacing w:after="0" w:line="240" w:lineRule="auto"/>
        <w:ind w:left="0" w:firstLine="0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Утвердить список муниципальных служащих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Быховской </w:t>
      </w: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сельской администрации, имеющих право на персональное закрепление за ними служебного транспорта согласно приложению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1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.</w:t>
      </w:r>
    </w:p>
    <w:p w:rsidR="00527087" w:rsidRPr="00527087" w:rsidRDefault="00527087" w:rsidP="00DA385B">
      <w:pPr>
        <w:numPr>
          <w:ilvl w:val="0"/>
          <w:numId w:val="1"/>
        </w:numPr>
        <w:shd w:val="clear" w:color="auto" w:fill="FBFBFB"/>
        <w:spacing w:after="0" w:line="240" w:lineRule="auto"/>
        <w:ind w:left="0" w:firstLine="0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Настоящее постановление опубликовать в установленном порядке и разметить на официальном сайте администрации 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Быховского </w:t>
      </w: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сельского поселения.</w:t>
      </w:r>
    </w:p>
    <w:p w:rsidR="00527087" w:rsidRDefault="00527087" w:rsidP="00DA385B">
      <w:pPr>
        <w:numPr>
          <w:ilvl w:val="0"/>
          <w:numId w:val="1"/>
        </w:numPr>
        <w:shd w:val="clear" w:color="auto" w:fill="FBFBFB"/>
        <w:spacing w:after="0" w:line="240" w:lineRule="auto"/>
        <w:ind w:left="0" w:firstLine="0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proofErr w:type="gramStart"/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</w:t>
      </w:r>
    </w:p>
    <w:p w:rsidR="00527087" w:rsidRP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лавы</w:t>
      </w:r>
      <w:proofErr w:type="spell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Быховской</w:t>
      </w: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сельской администрации                                                      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А.П.Мосин</w:t>
      </w:r>
      <w:proofErr w:type="spellEnd"/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527087" w:rsidRPr="00527087" w:rsidRDefault="00527087" w:rsidP="00527087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Утверждено: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Постановлением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Быховской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сельской  администрации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           от 14.02.2022г.  № 8 а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об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</w:t>
      </w: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использовании служебного автотранспорта в администрации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 xml:space="preserve"> Быховского </w:t>
      </w: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 </w:t>
      </w: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использования служебного автомобильного транспорта, находящегося в собственности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Быховской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сельской администрации, муниципальными служащими</w:t>
      </w:r>
      <w:r w:rsidRPr="00527087">
        <w:t xml:space="preserve">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Быховской сельской администрации (далее – муниципальные служащие), в связи с исполнением ими должностных обязанностей.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1.2. Служебный автомобильный транспорт предоставляется муниципальным служащим, занимающим в</w:t>
      </w:r>
      <w:r w:rsidRPr="00527087">
        <w:t xml:space="preserve">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Быховской сельской администрации должности, предполагающие предоставление служебного автомобиля и (или) выполняющим в соответствии с должностной инструкцией служебные поездки. Служебный транспорт с персональным закреплением используется лицами, которым предоставлено такое право, в рабочее (служебное) время, а также время, необходимое для прибытия от места жительства к месту работы (службы) и обратно.      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   1.3 Автомобиль, используемый должностным лицом администрации под управлением водителя автомобиля администрации (далее – водитель администрации), а также предоставляемый должностному лицу администрации в непосредственное управление, является собственностью администрации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1.4. Автомобиль предоставляется должностному лицу администрации, занимающему должность, предполагающую предоставление служебного автомобиля, или в должностные обязанности которого входит выполнение работы, связанной с частыми служебными поездками, с оперативным решением задач, в том числе и в нерабочее время.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1.5. Должностные лица администрации, которым автомобиль не предоставляется, вправе в служебных целях по согласованию с главой сельского поселения использовать автомобиль под управлением водителя администрации.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2. Порядок использования автомобиля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 сельского поселения: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должностные лица администрации могут использовать служебный автотранспорт в нерабочее время, в выходные и праздничные дни;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глава сельского поселения может использовать служебный автотранспорт в нерабочее время, в выходные, праздничные дни, а также осуществлять хранение служебного транспорта непосредственно в месте своего проживания (нахождения).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lastRenderedPageBreak/>
        <w:t xml:space="preserve">2.3. Работу автотранспорта осуществлять по ежедневным путевым листам, выдаваемым отделом бухгалтерского учета администрации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2.4. Право на управление автомобилем имеет: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водитель администрации;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должностное лицо администрации, в непосредственное управление которого предоставлен автомобиль.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2.5.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а) водительского удостоверения категории, соответствующей типу автомобиля;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б) стажа вождения автомобиля не менее трех лет.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2.6. На лиц, указанных в пункте 2.4, в обязательном порядке оформляется путевой лист.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2.7.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2.4, должен иметь порядковый номер, дату выдачи, штамп администрации. Выезд автомобиля без путевого листа запрещается.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2.8. Путевой лист выписывается на автомобиль и выдается лицам, указанным в пункте 2.4, перед выездом.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2.9. Новый путевой лист выдается только по возвращении полностью оформленного ранее выданного путевого листа.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2.10 .Путевые листы регистрируются в журнале путевых листов и подлежат хранению в отделе бухгалтерского учета администрации.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2.11. Должностное лицо, ответственное за использование автотранспорта,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2.12. Использование служебного транспорта в нерабочее время, в выходные, праздничные дни допускается в случаях: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- проведения официальных мероприятий в Брянской области, в </w:t>
      </w:r>
      <w:proofErr w:type="spellStart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Комаричском</w:t>
      </w:r>
      <w:proofErr w:type="spellEnd"/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муниципальном районе, в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Быховском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сельском поселении;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- при направлении в служебные командировки;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- при возникновении чрезвычайных ситуаций;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- в иных случаях, связанных с исполнением служебных обязанностей.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2.13. 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2.14.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3.1. Автомобиль администрации закрепляется за водителем администрации и должностным лицом администрации, в непосредственное управление которым предоставлен автомобиль, на основании распоряжения администрации.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lastRenderedPageBreak/>
        <w:t>3.2. Водитель администрации, должностное лицо администрации, в непосредственное управление которому предоставлен автомобиль (далее – ответственные за эксплуатацию автомобиля), управляя автомобилем, обязаны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3.3.  Ответственный за эксплуатацию автомобиля,  производит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омывателя</w:t>
      </w:r>
      <w:proofErr w:type="spell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горючего; получает путевую документацию,  проходит в обязательном порядке </w:t>
      </w:r>
      <w:proofErr w:type="spell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технический и медицинский осмотр в учреждении на основании заключенного договора (для водителя администрации).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3.4. В путевом листе отмечается время начала и окончания работы водителя администрации. Эта запись заверяется должностным лицом администрации, 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пользовавшегося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автомобилем.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3.5 . 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Ответственные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за эксплуатацию автомобиля обязаны: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использовать предоставленный автомобиль только по прямому назначению;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не эксплуатировать автомобиль в неисправном состоянии;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незамедлительно, при выявлении каких-либо неисправностей в работе автомобиля, прекращать его эксплуатацию с одновременным уведомлением об этом должностного лица администрации;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своевременно обращаться в  администрацию сельского поселения в целях получения путевого листа;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содержать автомобиль в надлежащем виде, соблюдать порядок и чистоту;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оставлять автомобиль только на специально отведенных для стоянки/парковки автомобилей безопасных местах;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строго соблюдать правила внутреннего трудового распорядка администрации.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3.8. 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  <w:proofErr w:type="gramEnd"/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3.9. Внесение каких-либо изменений в конструкцию или комплектацию предоставленного автомобиля,  запрещено.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осуществлять перевозку пассажиров, не являющихся сотрудниками администрации;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осуществлять перевозку грузов, не принадлежащих администрации;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lastRenderedPageBreak/>
        <w:t>3.11.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  <w:bookmarkStart w:id="0" w:name="_GoBack"/>
      <w:bookmarkEnd w:id="0"/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4. Эксплуатация и техническое обслуживание автомобилей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4.1. В целях организации эксплуатации транспортных средств руководствоваться распоряжениями Министерства транспорта РФ: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от 06.09.2002 г. № РД-3112199-1089-02 «Нормы сроков службы стартерных свинцово-кислотных аккумуляторных батарей автотранспортных средств и автопогрузчиков»;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от 21.01.2004 г. № АК-9-р «Об утверждении и введении в действие документа «правила эксплуатации автомобильных шин»;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от 14.03.2008 г.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4.2. Администрация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Быховского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сельского поселения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4.3.Перечисленные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5. Антитеррористическая защищенность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не оставлять без присмотра служебный автотранспорт;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6. Страхование автомобилей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6.1. Автомобиль, принадлежащий администрации, застрахован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6.2. При причинении ущерба автомобилю в случае дорожно-транспортного происшествия водитель администрации, должностное лицо администрации, в непосредственное управление которому предоставлен автомобиль, и находящиеся за рулем автомобиля, обязаны: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незамедлительно вызвать на место дорожно-транспортного происшествия представителя ГИ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БДД дл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lastRenderedPageBreak/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при необходимости получить в органах ГИ</w:t>
      </w:r>
      <w:proofErr w:type="gramStart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БДД спр</w:t>
      </w:r>
      <w:proofErr w:type="gramEnd"/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авку установленного образца о дорожно-транспортном происшествии.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7. Порядок отчетности по расходу топлива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7.1. 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ежедневно сдавать путевые листы в  администрацию.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7.2. Ведущий специалист администрации ежемесячно готовит отчет об использовании горюче-смазочных материалов.</w:t>
      </w:r>
    </w:p>
    <w:p w:rsidR="00527087" w:rsidRPr="00527087" w:rsidRDefault="00527087" w:rsidP="00527087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умышленного причинения вреда автомобилю;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сельского поселения.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Приложение № 1</w:t>
      </w:r>
    </w:p>
    <w:p w:rsidR="00527087" w:rsidRPr="00527087" w:rsidRDefault="00527087" w:rsidP="00527087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Перечень муниципальных служащих 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Быховской </w:t>
      </w:r>
      <w:r w:rsidRPr="00527087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сельской администрации, имеющих право на персональное закрепление за ними служебного транспорта</w:t>
      </w:r>
    </w:p>
    <w:p w:rsidR="00527087" w:rsidRDefault="00527087" w:rsidP="0052708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И.о</w:t>
      </w:r>
      <w:proofErr w:type="gramStart"/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.г</w:t>
      </w:r>
      <w:proofErr w:type="gramEnd"/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лавы</w:t>
      </w:r>
      <w:proofErr w:type="spellEnd"/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Быховской </w:t>
      </w: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сельской администрации – автомобиль 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val="en-US" w:eastAsia="ru-RU"/>
        </w:rPr>
        <w:t>R</w:t>
      </w:r>
      <w:r w:rsidR="003438EF">
        <w:rPr>
          <w:rFonts w:ascii="RobotoRegular" w:eastAsia="Times New Roman" w:hAnsi="RobotoRegular" w:cs="Times New Roman"/>
          <w:color w:val="000000"/>
          <w:sz w:val="27"/>
          <w:szCs w:val="27"/>
          <w:lang w:val="en-US" w:eastAsia="ru-RU"/>
        </w:rPr>
        <w:t>eno</w:t>
      </w:r>
      <w:r w:rsidR="003438EF" w:rsidRPr="003438EF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438EF">
        <w:rPr>
          <w:rFonts w:ascii="RobotoRegular" w:eastAsia="Times New Roman" w:hAnsi="RobotoRegular" w:cs="Times New Roman"/>
          <w:color w:val="000000"/>
          <w:sz w:val="27"/>
          <w:szCs w:val="27"/>
          <w:lang w:val="en-US" w:eastAsia="ru-RU"/>
        </w:rPr>
        <w:t>Sandero</w:t>
      </w:r>
      <w:proofErr w:type="spellEnd"/>
      <w:r w:rsidR="003438EF" w:rsidRPr="003438EF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</w:t>
      </w: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государственный номер М </w:t>
      </w:r>
      <w:r w:rsidR="003438EF" w:rsidRPr="003438EF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661</w:t>
      </w:r>
      <w:r w:rsidR="003438EF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УХ</w:t>
      </w:r>
      <w:r w:rsidR="00823B2D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,</w:t>
      </w:r>
      <w:r w:rsidRPr="00527087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32</w:t>
      </w: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Pr="00527087" w:rsidRDefault="00527087" w:rsidP="00527087">
      <w:pPr>
        <w:shd w:val="clear" w:color="auto" w:fill="FBFBFB"/>
        <w:spacing w:after="0"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5D1DEA23" wp14:editId="5FAC3933">
                <wp:extent cx="304800" cy="304800"/>
                <wp:effectExtent l="0" t="0" r="0" b="0"/>
                <wp:docPr id="34" name="AutoShape 18" descr="Партнер 1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Партнер 1" href="https://www.nalog.ru/rn32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80169A6" wp14:editId="793ED34D">
                <wp:extent cx="304800" cy="304800"/>
                <wp:effectExtent l="0" t="0" r="0" b="0"/>
                <wp:docPr id="33" name="AutoShape 19" descr="Партнер 2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Партнер 2" href="http://www.pfrf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915B734" wp14:editId="7121FF5C">
                <wp:extent cx="304800" cy="304800"/>
                <wp:effectExtent l="0" t="0" r="0" b="0"/>
                <wp:docPr id="32" name="AutoShape 20" descr="Партнер 3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Партнер 3" href="http://dvp32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7BED4EF" wp14:editId="0EFB9AA9">
                <wp:extent cx="304800" cy="304800"/>
                <wp:effectExtent l="0" t="0" r="0" b="0"/>
                <wp:docPr id="31" name="AutoShape 21" descr="Партнер 4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Партнер 4" href="http://torgi.gov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8C9C18C" wp14:editId="3F12CEC8">
                <wp:extent cx="304800" cy="304800"/>
                <wp:effectExtent l="0" t="0" r="0" b="0"/>
                <wp:docPr id="30" name="AutoShape 22" descr="Партнер 5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Партнер 5" href="http://zakupki.gov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F85B85D" wp14:editId="77FECD9B">
                <wp:extent cx="304800" cy="304800"/>
                <wp:effectExtent l="0" t="0" r="0" b="0"/>
                <wp:docPr id="29" name="AutoShape 23" descr="Партнер 6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Партнер 6" href="https://www.gosuslugi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BE96165" wp14:editId="634A2A9E">
                <wp:extent cx="304800" cy="304800"/>
                <wp:effectExtent l="0" t="0" r="0" b="0"/>
                <wp:docPr id="28" name="AutoShape 24" descr="Партнер 13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Партнер 13" href="http://www.guberniya.tv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350D069" wp14:editId="7E5842E7">
                <wp:extent cx="304800" cy="304800"/>
                <wp:effectExtent l="0" t="0" r="0" b="0"/>
                <wp:docPr id="27" name="AutoShape 25" descr="Партнер 14">
                  <a:hlinkClick xmlns:a="http://schemas.openxmlformats.org/drawingml/2006/main" r:id="rId1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Партнер 14" href="https://www.mrsk-1.ru/customers/services/transmission/disconnection/280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647F57A" wp14:editId="31A1118D">
                <wp:extent cx="304800" cy="304800"/>
                <wp:effectExtent l="0" t="0" r="0" b="0"/>
                <wp:docPr id="26" name="AutoShape 26" descr="Партнер 15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Партнер 15" href="http://www.bryanskobl.ru/poll/effectiveness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24238C3" wp14:editId="118853C1">
                <wp:extent cx="304800" cy="304800"/>
                <wp:effectExtent l="0" t="0" r="0" b="0"/>
                <wp:docPr id="25" name="AutoShape 27" descr="Партнер 16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Партнер 16" href="https://bryansk.gks.ru/folder/60792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E5A32F2" wp14:editId="656162F3">
                <wp:extent cx="304800" cy="304800"/>
                <wp:effectExtent l="0" t="0" r="0" b="0"/>
                <wp:docPr id="24" name="AutoShape 28" descr="Партнер 17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Партнер 17" href="https://admdomanichi.ru/perechen-ob-ektov-dostupnykh-grazhdanam-s-ogranichennymi-vozmozhnostyami-na-territorii-pochepskogo-rajon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D0686B8" wp14:editId="2E6B23FA">
                <wp:extent cx="304800" cy="304800"/>
                <wp:effectExtent l="0" t="0" r="0" b="0"/>
                <wp:docPr id="23" name="AutoShape 29" descr="Партнер 8">
                  <a:hlinkClick xmlns:a="http://schemas.openxmlformats.org/drawingml/2006/main" r:id="rId1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Партнер 8" href="http://pravo.gov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84EDD98" wp14:editId="2497BC0E">
                <wp:extent cx="304800" cy="304800"/>
                <wp:effectExtent l="0" t="0" r="0" b="0"/>
                <wp:docPr id="22" name="AutoShape 30" descr="Партнер 9">
                  <a:hlinkClick xmlns:a="http://schemas.openxmlformats.org/drawingml/2006/main" r:id="rId1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Партнер 9" href="http://www.dorogi-onf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8376CC9" wp14:editId="71552977">
                <wp:extent cx="304800" cy="304800"/>
                <wp:effectExtent l="0" t="0" r="0" b="0"/>
                <wp:docPr id="21" name="AutoShape 31" descr="Партнер 10">
                  <a:hlinkClick xmlns:a="http://schemas.openxmlformats.org/drawingml/2006/main" r:id="rId1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Партнер 10" href="http://data.gov.ru/information-usag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numPr>
          <w:ilvl w:val="0"/>
          <w:numId w:val="3"/>
        </w:numPr>
        <w:shd w:val="clear" w:color="auto" w:fill="FBFBFB"/>
        <w:spacing w:beforeAutospacing="1" w:after="0" w:afterAutospacing="1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C169A39" wp14:editId="0A278528">
                <wp:extent cx="304800" cy="304800"/>
                <wp:effectExtent l="0" t="0" r="0" b="0"/>
                <wp:docPr id="20" name="AutoShape 32" descr="Партнер 12">
                  <a:hlinkClick xmlns:a="http://schemas.openxmlformats.org/drawingml/2006/main" r:id="rId2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Партнер 12" href="http://government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087" w:rsidRPr="00527087" w:rsidRDefault="00527087" w:rsidP="00527087">
      <w:pPr>
        <w:shd w:val="clear" w:color="auto" w:fill="FBFBFB"/>
        <w:spacing w:line="240" w:lineRule="auto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527087">
        <w:rPr>
          <w:rFonts w:ascii="RobotoRegular" w:eastAsia="Times New Roman" w:hAnsi="RobotoRegular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72904A9" wp14:editId="1BA49459">
                <wp:extent cx="304800" cy="304800"/>
                <wp:effectExtent l="0" t="0" r="0" b="0"/>
                <wp:docPr id="19" name="prev98" descr="Предыдуще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ev98" o:spid="_x0000_s1026" alt="Предыдуще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H3bvnVAgAA0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527087">
        <w:rPr>
          <w:rFonts w:ascii="RobotoRegular" w:eastAsia="Times New Roman" w:hAnsi="RobotoRegular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3DBE2B7" wp14:editId="75954BC9">
                <wp:extent cx="304800" cy="304800"/>
                <wp:effectExtent l="0" t="0" r="0" b="0"/>
                <wp:docPr id="18" name="next98" descr="Следующе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next98" o:spid="_x0000_s1026" alt="Следующе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b4AfNQCAADO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117ACE" w:rsidRDefault="00117ACE"/>
    <w:sectPr w:rsidR="00117ACE" w:rsidSect="00DA38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2E8"/>
    <w:multiLevelType w:val="multilevel"/>
    <w:tmpl w:val="A754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30BE"/>
    <w:multiLevelType w:val="multilevel"/>
    <w:tmpl w:val="681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B1DD2"/>
    <w:multiLevelType w:val="multilevel"/>
    <w:tmpl w:val="6350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7"/>
    <w:rsid w:val="00117ACE"/>
    <w:rsid w:val="003438EF"/>
    <w:rsid w:val="00527087"/>
    <w:rsid w:val="007237DC"/>
    <w:rsid w:val="00823B2D"/>
    <w:rsid w:val="00D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3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83220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4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32.ru/" TargetMode="External"/><Relationship Id="rId13" Type="http://schemas.openxmlformats.org/officeDocument/2006/relationships/hyperlink" Target="https://www.mrsk-1.ru/customers/services/transmission/disconnection/280/" TargetMode="External"/><Relationship Id="rId18" Type="http://schemas.openxmlformats.org/officeDocument/2006/relationships/hyperlink" Target="http://www.dorogi-onf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frf.ru/" TargetMode="External"/><Relationship Id="rId12" Type="http://schemas.openxmlformats.org/officeDocument/2006/relationships/hyperlink" Target="http://www.guberniya.tv/" TargetMode="External"/><Relationship Id="rId17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domanichi.ru/perechen-ob-ektov-dostupnykh-grazhdanam-s-ogranichennymi-vozmozhnostyami-na-territorii-pochepskogo-rajona.html" TargetMode="External"/><Relationship Id="rId20" Type="http://schemas.openxmlformats.org/officeDocument/2006/relationships/hyperlink" Target="http://governme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32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yansk.gks.ru/folder/60792" TargetMode="Externa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http://data.gov.ru/information-us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http://www.bryanskobl.ru/poll/effectivenes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3</cp:revision>
  <cp:lastPrinted>2022-08-04T09:07:00Z</cp:lastPrinted>
  <dcterms:created xsi:type="dcterms:W3CDTF">2022-08-04T07:27:00Z</dcterms:created>
  <dcterms:modified xsi:type="dcterms:W3CDTF">2022-08-04T09:14:00Z</dcterms:modified>
</cp:coreProperties>
</file>